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2BF29" w14:textId="0F3FDD41" w:rsid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ind w:left="7200" w:firstLine="720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bookmarkStart w:id="0" w:name="_GoBack"/>
      <w:bookmarkEnd w:id="0"/>
    </w:p>
    <w:p w14:paraId="525C4F73" w14:textId="77777777"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666666"/>
          <w:rtl/>
        </w:rPr>
      </w:pPr>
      <w:r w:rsidRPr="00191A0D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CURRICULUM VITAE</w:t>
      </w:r>
    </w:p>
    <w:p w14:paraId="3A60DA86" w14:textId="77777777" w:rsidR="00CC27F0" w:rsidRPr="00CC27F0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 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A: </w:t>
      </w:r>
      <w:r>
        <w:rPr>
          <w:rStyle w:val="Strong"/>
          <w:rFonts w:ascii="Arial" w:hAnsi="Arial" w:cs="Arial"/>
          <w:color w:val="666666"/>
          <w:sz w:val="27"/>
          <w:szCs w:val="27"/>
        </w:rPr>
        <w:t>Personal Information</w:t>
      </w:r>
    </w:p>
    <w:p w14:paraId="30AC282A" w14:textId="615C87C7"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Name: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>Abdullah A. Alqahtani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</w:t>
      </w:r>
    </w:p>
    <w:p w14:paraId="578D92CC" w14:textId="4A207CE0"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Specialization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English Lanuage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</w:t>
      </w:r>
    </w:p>
    <w:p w14:paraId="6D457725" w14:textId="7B59CA23"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Highest Degree 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CA7185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Master Degree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</w:t>
      </w:r>
    </w:p>
    <w:p w14:paraId="1CF8BAE2" w14:textId="700BB6EE"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Academic Rank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Language Instructor</w:t>
      </w:r>
    </w:p>
    <w:p w14:paraId="0D262E12" w14:textId="63878740"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Email</w:t>
      </w:r>
      <w:r w:rsid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="00191A0D"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ab/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</w:t>
      </w:r>
      <w:r w:rsidR="00DA1206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</w:t>
      </w:r>
      <w:hyperlink r:id="rId4" w:history="1">
        <w:r w:rsidR="00DA1206" w:rsidRPr="006E1E2B">
          <w:rPr>
            <w:rStyle w:val="Hyperlink"/>
            <w:rFonts w:asciiTheme="majorHAnsi" w:hAnsiTheme="majorHAnsi" w:cs="Arial"/>
            <w:sz w:val="27"/>
            <w:szCs w:val="27"/>
          </w:rPr>
          <w:t>mathuoor@yahoo.com</w:t>
        </w:r>
      </w:hyperlink>
      <w:r w:rsidR="00DA1206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</w:t>
      </w:r>
    </w:p>
    <w:p w14:paraId="0CC22456" w14:textId="77777777" w:rsidR="00CC27F0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 xml:space="preserve">B: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Qualifications</w:t>
      </w:r>
    </w:p>
    <w:p w14:paraId="0EF8A8C6" w14:textId="50B04E6A"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>Varies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</w:t>
      </w:r>
    </w:p>
    <w:p w14:paraId="66502BFF" w14:textId="77777777" w:rsidR="00CC27F0" w:rsidRPr="00191A0D" w:rsidRDefault="00CC27F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C: Teaching experience at the university</w:t>
      </w:r>
    </w:p>
    <w:p w14:paraId="2CB4B745" w14:textId="6DD46176"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Two years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----------------------------------</w:t>
      </w:r>
    </w:p>
    <w:p w14:paraId="0F5A8E13" w14:textId="359932CB" w:rsidR="00CC27F0" w:rsidRPr="00191A0D" w:rsidRDefault="00BA4B6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D</w:t>
      </w:r>
      <w:r w:rsidR="00191A0D" w:rsidRP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Committees</w:t>
      </w:r>
    </w:p>
    <w:p w14:paraId="200925AD" w14:textId="3890E6D3"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Director of PRMU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</w:t>
      </w:r>
    </w:p>
    <w:p w14:paraId="0C47786B" w14:textId="62B34604" w:rsidR="00CC27F0" w:rsidRPr="00191A0D" w:rsidRDefault="00CC27F0" w:rsidP="00BA4B6E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 w:rsidRPr="00191A0D">
        <w:rPr>
          <w:rStyle w:val="Strong"/>
          <w:rFonts w:ascii="Arial" w:hAnsi="Arial" w:cs="Arial"/>
          <w:color w:val="666666"/>
          <w:sz w:val="27"/>
          <w:szCs w:val="27"/>
          <w:rtl/>
        </w:rPr>
        <w:t> </w:t>
      </w:r>
      <w:r w:rsidR="00BA4B6E">
        <w:rPr>
          <w:rStyle w:val="Strong"/>
          <w:rFonts w:ascii="Arial" w:hAnsi="Arial" w:cs="Arial"/>
          <w:color w:val="666666"/>
          <w:sz w:val="27"/>
          <w:szCs w:val="27"/>
        </w:rPr>
        <w:t>E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: </w:t>
      </w:r>
      <w:r w:rsidRPr="00191A0D">
        <w:rPr>
          <w:rStyle w:val="Strong"/>
          <w:rFonts w:ascii="Arial" w:hAnsi="Arial" w:cs="Arial"/>
          <w:color w:val="666666"/>
          <w:sz w:val="27"/>
          <w:szCs w:val="27"/>
        </w:rPr>
        <w:t>Courses taught</w:t>
      </w:r>
    </w:p>
    <w:p w14:paraId="2CE36B20" w14:textId="1E14BD18"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Grammar, TWP And Writing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</w:t>
      </w:r>
    </w:p>
    <w:p w14:paraId="6C7DA6FA" w14:textId="0567FEC9" w:rsidR="00CC27F0" w:rsidRPr="00191A0D" w:rsidRDefault="00BA4B6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  <w:rtl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F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Training Courses</w:t>
      </w:r>
    </w:p>
    <w:p w14:paraId="2B7BBA89" w14:textId="3ED0E9F9"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Varies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-------------------------------</w:t>
      </w:r>
    </w:p>
    <w:p w14:paraId="44AFDB08" w14:textId="5EE390D4" w:rsidR="00CC27F0" w:rsidRPr="00191A0D" w:rsidRDefault="00BA4B6E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  <w:r>
        <w:rPr>
          <w:rStyle w:val="Strong"/>
          <w:rFonts w:ascii="Arial" w:hAnsi="Arial" w:cs="Arial"/>
          <w:color w:val="666666"/>
          <w:sz w:val="27"/>
          <w:szCs w:val="27"/>
        </w:rPr>
        <w:t>G</w:t>
      </w:r>
      <w:r w:rsidR="00191A0D">
        <w:rPr>
          <w:rStyle w:val="Strong"/>
          <w:rFonts w:ascii="Arial" w:hAnsi="Arial" w:cs="Arial"/>
          <w:color w:val="666666"/>
          <w:sz w:val="27"/>
          <w:szCs w:val="27"/>
        </w:rPr>
        <w:t xml:space="preserve">: </w:t>
      </w:r>
      <w:r w:rsidR="00CC27F0" w:rsidRPr="00191A0D">
        <w:rPr>
          <w:rStyle w:val="Strong"/>
          <w:rFonts w:ascii="Arial" w:hAnsi="Arial" w:cs="Arial"/>
          <w:color w:val="666666"/>
          <w:sz w:val="27"/>
          <w:szCs w:val="27"/>
        </w:rPr>
        <w:t>Conferences, workshops and symposia</w:t>
      </w:r>
    </w:p>
    <w:p w14:paraId="2972A3C4" w14:textId="3E78C6EF"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TESOL Conference the USA </w:t>
      </w:r>
      <w:r w:rsidR="00EB3C6E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(3 TIMES)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</w:t>
      </w:r>
    </w:p>
    <w:p w14:paraId="2E015239" w14:textId="776F4EF3" w:rsidR="00191A0D" w:rsidRPr="00191A0D" w:rsidRDefault="00191A0D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ajorHAnsi" w:hAnsiTheme="majorHAnsi" w:cs="Arial"/>
          <w:color w:val="666666"/>
          <w:sz w:val="27"/>
          <w:szCs w:val="27"/>
          <w:rtl/>
        </w:rPr>
      </w:pP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-----------------</w:t>
      </w:r>
      <w:r w:rsidR="00CA7185">
        <w:rPr>
          <w:rStyle w:val="Strong"/>
          <w:rFonts w:asciiTheme="majorHAnsi" w:hAnsiTheme="majorHAnsi" w:cs="Arial"/>
          <w:color w:val="666666"/>
          <w:sz w:val="27"/>
          <w:szCs w:val="27"/>
        </w:rPr>
        <w:t>Emkan</w:t>
      </w:r>
      <w:r w:rsidR="00DA1206">
        <w:rPr>
          <w:rStyle w:val="Strong"/>
          <w:rFonts w:asciiTheme="majorHAnsi" w:hAnsiTheme="majorHAnsi" w:cs="Arial"/>
          <w:color w:val="666666"/>
          <w:sz w:val="27"/>
          <w:szCs w:val="27"/>
        </w:rPr>
        <w:t xml:space="preserve"> (Quality training program) by Najran University </w:t>
      </w:r>
      <w:r w:rsidRPr="00191A0D">
        <w:rPr>
          <w:rStyle w:val="Strong"/>
          <w:rFonts w:asciiTheme="majorHAnsi" w:hAnsiTheme="majorHAnsi" w:cs="Arial"/>
          <w:color w:val="666666"/>
          <w:sz w:val="27"/>
          <w:szCs w:val="27"/>
        </w:rPr>
        <w:t>----</w:t>
      </w:r>
    </w:p>
    <w:p w14:paraId="03BC1B25" w14:textId="77777777" w:rsidR="000C7010" w:rsidRPr="00191A0D" w:rsidRDefault="000C7010" w:rsidP="00191A0D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="Arial" w:hAnsi="Arial" w:cs="Arial"/>
          <w:color w:val="666666"/>
          <w:sz w:val="27"/>
          <w:szCs w:val="27"/>
        </w:rPr>
      </w:pPr>
    </w:p>
    <w:sectPr w:rsidR="000C7010" w:rsidRPr="00191A0D" w:rsidSect="00191A0D">
      <w:pgSz w:w="12240" w:h="15840"/>
      <w:pgMar w:top="36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F0"/>
    <w:rsid w:val="000C7010"/>
    <w:rsid w:val="00191A0D"/>
    <w:rsid w:val="00BA4B6E"/>
    <w:rsid w:val="00CA7185"/>
    <w:rsid w:val="00CC27F0"/>
    <w:rsid w:val="00DA1206"/>
    <w:rsid w:val="00EB3C6E"/>
    <w:rsid w:val="00EB6FA9"/>
    <w:rsid w:val="00F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13FF4"/>
  <w15:chartTrackingRefBased/>
  <w15:docId w15:val="{8A85F50C-B209-4F24-B187-4C540151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7F0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2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huoor@yahoo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Nazim.</dc:creator>
  <cp:keywords/>
  <dc:description/>
  <cp:lastModifiedBy>Ali Ahmad Alabd Abu Odeh</cp:lastModifiedBy>
  <cp:revision>5</cp:revision>
  <dcterms:created xsi:type="dcterms:W3CDTF">2018-11-07T04:36:00Z</dcterms:created>
  <dcterms:modified xsi:type="dcterms:W3CDTF">2018-11-21T10:53:00Z</dcterms:modified>
</cp:coreProperties>
</file>