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136454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</w:rPr>
        <w:drawing>
          <wp:inline distT="0" distB="0" distL="0" distR="0" wp14:anchorId="3E246BC1" wp14:editId="1646AF98">
            <wp:extent cx="802005" cy="10775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nan-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Adnan Zia </w:t>
      </w:r>
      <w:proofErr w:type="spellStart"/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ul</w:t>
      </w:r>
      <w:proofErr w:type="spellEnd"/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Hakeem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English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Master’s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Lecturer/ Instructor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abumuhammadsa@gmail.com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191A0D" w:rsidRPr="00191A0D" w:rsidRDefault="00D80774" w:rsidP="00D8077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 (linguistics</w:t>
      </w:r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), 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 (English Literature</w:t>
      </w:r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>)</w:t>
      </w:r>
      <w:proofErr w:type="gramStart"/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,  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MPhil</w:t>
      </w:r>
      <w:proofErr w:type="gramEnd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11 years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Nil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4E0BC7" w:rsidP="00D8077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</w:t>
      </w:r>
      <w:bookmarkStart w:id="0" w:name="_GoBack"/>
      <w:bookmarkEnd w:id="0"/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(e-learning)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D80774" w:rsidP="00D8077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E learning sessions / volunteering for several community causes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191A0D" w:rsidP="00D8077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Reading/writing/grammar/listening &amp; speaking skills, General English &amp; Technical writing / Vocabulary (at Arts and Science)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</w:t>
      </w:r>
      <w:r w:rsidR="00D80774">
        <w:rPr>
          <w:rStyle w:val="Strong"/>
          <w:rFonts w:asciiTheme="majorHAnsi" w:hAnsiTheme="majorHAnsi" w:cs="Arial"/>
          <w:color w:val="666666"/>
          <w:sz w:val="27"/>
          <w:szCs w:val="27"/>
        </w:rPr>
        <w:t>Nil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36454" w:rsidRDefault="00136454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E- </w:t>
      </w:r>
      <w:r w:rsidR="004E0BC7">
        <w:rPr>
          <w:rStyle w:val="Strong"/>
          <w:rFonts w:asciiTheme="majorHAnsi" w:hAnsiTheme="majorHAnsi" w:cs="Arial"/>
          <w:color w:val="666666"/>
          <w:sz w:val="27"/>
          <w:szCs w:val="27"/>
        </w:rPr>
        <w:t>Learning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workshops both as an instructor and as a participant/student</w:t>
      </w: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D80774" w:rsidRPr="00191A0D" w:rsidRDefault="00D80774" w:rsidP="00D80774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Several professional </w:t>
      </w:r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>refresh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courses/ symposium</w:t>
      </w:r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in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ELT </w:t>
      </w:r>
      <w:r w:rsidR="00136454">
        <w:rPr>
          <w:rStyle w:val="Strong"/>
          <w:rFonts w:asciiTheme="majorHAnsi" w:hAnsiTheme="majorHAnsi" w:cs="Arial"/>
          <w:color w:val="666666"/>
          <w:sz w:val="27"/>
          <w:szCs w:val="27"/>
        </w:rPr>
        <w:t>methodology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423C0"/>
    <w:rsid w:val="000C7010"/>
    <w:rsid w:val="00136454"/>
    <w:rsid w:val="00191A0D"/>
    <w:rsid w:val="004E0BC7"/>
    <w:rsid w:val="00CC27F0"/>
    <w:rsid w:val="00D80774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Nazim.</dc:creator>
  <cp:lastModifiedBy>Windows User</cp:lastModifiedBy>
  <cp:revision>4</cp:revision>
  <dcterms:created xsi:type="dcterms:W3CDTF">2018-11-14T14:19:00Z</dcterms:created>
  <dcterms:modified xsi:type="dcterms:W3CDTF">2018-11-14T14:21:00Z</dcterms:modified>
</cp:coreProperties>
</file>