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15709D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10795" t="6985" r="825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98525"/>
                <wp:effectExtent l="10160" t="6350" r="6350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4.65pt;margin-top:8pt;width:528.2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634FEA" w:rsidP="00634FEA"/>
    <w:p w:rsidR="00634FEA" w:rsidRPr="0064344F" w:rsidRDefault="0015709D" w:rsidP="00634FE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78105</wp:posOffset>
                </wp:positionV>
                <wp:extent cx="6674485" cy="628650"/>
                <wp:effectExtent l="10160" t="9525" r="11430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45" w:rsidRPr="00D35B45" w:rsidRDefault="00D35B45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Syllabus to be covered</w:t>
                            </w:r>
                          </w:p>
                          <w:p w:rsidR="00634FEA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5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</w:t>
                            </w:r>
                            <w:r w:rsidR="005105C8" w:rsidRPr="00D35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="009616B6" w:rsidRPr="0000512C">
                              <w:rPr>
                                <w:sz w:val="24"/>
                                <w:szCs w:val="24"/>
                              </w:rPr>
                              <w:t>ENG 143-2</w:t>
                            </w:r>
                            <w:r w:rsidR="000051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12C" w:rsidRPr="0000512C">
                              <w:rPr>
                                <w:sz w:val="24"/>
                                <w:szCs w:val="24"/>
                              </w:rPr>
                              <w:t>(Grammar</w:t>
                            </w:r>
                            <w:r w:rsidR="000051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5105C8" w:rsidRPr="00D35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Textbook: </w:t>
                            </w:r>
                            <w:r w:rsidR="0000512C" w:rsidRPr="0000512C">
                              <w:rPr>
                                <w:sz w:val="24"/>
                                <w:szCs w:val="24"/>
                              </w:rPr>
                              <w:t>Interactions 1</w:t>
                            </w:r>
                            <w:r w:rsidR="005105C8" w:rsidRPr="0000512C">
                              <w:rPr>
                                <w:sz w:val="24"/>
                                <w:szCs w:val="24"/>
                              </w:rPr>
                              <w:t xml:space="preserve"> Grammar by Elaine Kim </w:t>
                            </w:r>
                            <w:r w:rsidR="0000512C" w:rsidRPr="0000512C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5105C8" w:rsidRPr="0000512C">
                              <w:rPr>
                                <w:sz w:val="24"/>
                                <w:szCs w:val="24"/>
                              </w:rPr>
                              <w:t>Darcy Jack</w:t>
                            </w:r>
                          </w:p>
                          <w:p w:rsidR="0000512C" w:rsidRPr="000B3B53" w:rsidRDefault="009616B6" w:rsidP="0000512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5B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Course Supervisor</w:t>
                            </w:r>
                            <w:r w:rsidR="000051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0512C" w:rsidRPr="0000512C">
                              <w:rPr>
                                <w:sz w:val="24"/>
                                <w:szCs w:val="24"/>
                              </w:rPr>
                              <w:t>Jalal Ahmad</w:t>
                            </w:r>
                            <w:r w:rsidR="000051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</w:t>
                            </w:r>
                            <w:r w:rsidR="0000512C" w:rsidRPr="0000512C">
                              <w:rPr>
                                <w:sz w:val="24"/>
                                <w:szCs w:val="24"/>
                              </w:rPr>
                              <w:t>SF 055</w:t>
                            </w:r>
                          </w:p>
                          <w:p w:rsidR="008E49AB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49AB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49AB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49AB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E49AB" w:rsidRPr="00D35B45" w:rsidRDefault="008E49AB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D35B45" w:rsidRDefault="00634FEA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D35B45" w:rsidRDefault="00634FEA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D35B45" w:rsidRDefault="00634FEA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D35B45" w:rsidRDefault="00634FEA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34FEA" w:rsidRPr="00D35B45" w:rsidRDefault="00634FEA" w:rsidP="000051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4.65pt;margin-top:6.15pt;width:525.5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">
                <v:textbox>
                  <w:txbxContent>
                    <w:p w:rsidR="00D35B45" w:rsidRPr="00D35B45" w:rsidRDefault="00D35B45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B45">
                        <w:rPr>
                          <w:b/>
                          <w:bCs/>
                          <w:sz w:val="24"/>
                          <w:szCs w:val="24"/>
                        </w:rPr>
                        <w:t>Syllabus to be covered</w:t>
                      </w:r>
                    </w:p>
                    <w:p w:rsidR="00634FEA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5B45">
                        <w:rPr>
                          <w:b/>
                          <w:bCs/>
                          <w:sz w:val="24"/>
                          <w:szCs w:val="24"/>
                        </w:rPr>
                        <w:t>Cours</w:t>
                      </w:r>
                      <w:r w:rsidR="005105C8" w:rsidRPr="00D35B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e: </w:t>
                      </w:r>
                      <w:r w:rsidR="009616B6" w:rsidRPr="0000512C">
                        <w:rPr>
                          <w:sz w:val="24"/>
                          <w:szCs w:val="24"/>
                        </w:rPr>
                        <w:t>ENG 143-2</w:t>
                      </w:r>
                      <w:r w:rsidR="000051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512C" w:rsidRPr="0000512C">
                        <w:rPr>
                          <w:sz w:val="24"/>
                          <w:szCs w:val="24"/>
                        </w:rPr>
                        <w:t>(Grammar</w:t>
                      </w:r>
                      <w:r w:rsidR="0000512C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5105C8" w:rsidRPr="00D35B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Textbook: </w:t>
                      </w:r>
                      <w:r w:rsidR="0000512C" w:rsidRPr="0000512C">
                        <w:rPr>
                          <w:sz w:val="24"/>
                          <w:szCs w:val="24"/>
                        </w:rPr>
                        <w:t>Interactions 1</w:t>
                      </w:r>
                      <w:r w:rsidR="005105C8" w:rsidRPr="0000512C">
                        <w:rPr>
                          <w:sz w:val="24"/>
                          <w:szCs w:val="24"/>
                        </w:rPr>
                        <w:t xml:space="preserve"> Grammar by Elaine Kim </w:t>
                      </w:r>
                      <w:r w:rsidR="0000512C" w:rsidRPr="0000512C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="005105C8" w:rsidRPr="0000512C">
                        <w:rPr>
                          <w:sz w:val="24"/>
                          <w:szCs w:val="24"/>
                        </w:rPr>
                        <w:t>Darcy Jack</w:t>
                      </w:r>
                    </w:p>
                    <w:p w:rsidR="0000512C" w:rsidRPr="000B3B53" w:rsidRDefault="009616B6" w:rsidP="0000512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35B45">
                        <w:rPr>
                          <w:b/>
                          <w:bCs/>
                          <w:sz w:val="24"/>
                          <w:szCs w:val="24"/>
                        </w:rPr>
                        <w:t>Course Supervisor</w:t>
                      </w:r>
                      <w:r w:rsidR="000051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00512C" w:rsidRPr="0000512C">
                        <w:rPr>
                          <w:sz w:val="24"/>
                          <w:szCs w:val="24"/>
                        </w:rPr>
                        <w:t>Jalal Ahmad</w:t>
                      </w:r>
                      <w:r w:rsidR="000051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@ </w:t>
                      </w:r>
                      <w:r w:rsidR="0000512C" w:rsidRPr="0000512C">
                        <w:rPr>
                          <w:sz w:val="24"/>
                          <w:szCs w:val="24"/>
                        </w:rPr>
                        <w:t>SF 055</w:t>
                      </w:r>
                    </w:p>
                    <w:p w:rsidR="008E49AB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E49AB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E49AB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E49AB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E49AB" w:rsidRPr="00D35B45" w:rsidRDefault="008E49AB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D35B45" w:rsidRDefault="00634FEA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D35B45" w:rsidRDefault="00634FEA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D35B45" w:rsidRDefault="00634FEA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D35B45" w:rsidRDefault="00634FEA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34FEA" w:rsidRPr="00D35B45" w:rsidRDefault="00634FEA" w:rsidP="000051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878"/>
        <w:gridCol w:w="1404"/>
        <w:gridCol w:w="1405"/>
        <w:gridCol w:w="4521"/>
        <w:gridCol w:w="2412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B75A0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1BC" w:rsidRPr="00856C8B" w:rsidRDefault="00FC11BC" w:rsidP="00FC11B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Chapter 1 </w:t>
            </w:r>
          </w:p>
          <w:p w:rsidR="00FC11BC" w:rsidRPr="00856C8B" w:rsidRDefault="00FC11BC" w:rsidP="00FC11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1:  The Verb </w:t>
            </w:r>
            <w:r w:rsidRPr="00F10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</w:t>
            </w:r>
          </w:p>
          <w:p w:rsidR="00914EE7" w:rsidRDefault="00FC11BC" w:rsidP="00FC11BC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The Simple Present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74339" w:rsidRPr="00974339" w:rsidRDefault="00974339" w:rsidP="009743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3:  Personal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Pronouns, Possessive Adjectives and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Pronouns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339" w:rsidRDefault="00974339" w:rsidP="00974339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24"/>
              </w:rPr>
              <w:t>Chap.</w:t>
            </w:r>
            <w:r w:rsidR="00FC11BC" w:rsidRPr="00FC11BC">
              <w:rPr>
                <w:rFonts w:asciiTheme="majorBidi" w:hAnsiTheme="majorBidi" w:cstheme="majorBidi"/>
                <w:b/>
                <w:bCs/>
                <w:sz w:val="16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24"/>
              </w:rPr>
              <w:t xml:space="preserve">, Part 2: 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24"/>
              </w:rPr>
              <w:t xml:space="preserve">The Imperative Form (Pages 13-14): 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Self-study &amp;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914EE7" w:rsidRPr="00974339" w:rsidRDefault="00914EE7" w:rsidP="00FC11BC">
            <w:pPr>
              <w:pStyle w:val="NoSpacing"/>
              <w:jc w:val="both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1BC" w:rsidRPr="00856C8B" w:rsidRDefault="00FC11BC" w:rsidP="00FC11BC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2</w:t>
            </w: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11BC" w:rsidRDefault="00FC11BC" w:rsidP="00FC11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11BC">
              <w:rPr>
                <w:rFonts w:ascii="Times New Roman" w:hAnsi="Times New Roman" w:cs="Times New Roman"/>
                <w:sz w:val="20"/>
                <w:szCs w:val="20"/>
              </w:rPr>
              <w:t>Part 1:There is/There are</w:t>
            </w:r>
          </w:p>
          <w:p w:rsidR="00914EE7" w:rsidRDefault="00FC11BC" w:rsidP="00FC11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 Questions with </w:t>
            </w:r>
            <w:r w:rsidRPr="00F10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Possessive Nouns</w:t>
            </w:r>
          </w:p>
          <w:p w:rsidR="00733218" w:rsidRDefault="00974339" w:rsidP="004C2B9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3:  The Present Continuous Tense</w:t>
            </w:r>
          </w:p>
          <w:p w:rsidR="00F95025" w:rsidRPr="00F95025" w:rsidRDefault="00F95025" w:rsidP="004C2B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950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 Quiz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15-20 minutes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 taught items may be included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4EE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E7" w:rsidRDefault="00914EE7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914EE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99" w:rsidRPr="00856C8B" w:rsidRDefault="004C2B99" w:rsidP="004C2B9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2</w:t>
            </w: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C11BC" w:rsidRPr="004C2B99" w:rsidRDefault="004C2B99" w:rsidP="004C2B9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4:  Modal V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erbs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914EE7" w:rsidRDefault="00914EE7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99" w:rsidRPr="00856C8B" w:rsidRDefault="004C2B99" w:rsidP="004C2B9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3</w:t>
            </w:r>
          </w:p>
          <w:p w:rsidR="004C2B99" w:rsidRDefault="004C2B99" w:rsidP="004C2B9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1:  Nouns and Expressions of Quantity</w:t>
            </w:r>
          </w:p>
          <w:p w:rsidR="00733218" w:rsidRPr="00856C8B" w:rsidRDefault="00733218" w:rsidP="007332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2:  Comparisons  </w:t>
            </w:r>
          </w:p>
          <w:p w:rsidR="00733218" w:rsidRPr="00856C8B" w:rsidRDefault="00733218" w:rsidP="0073321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4:</w:t>
            </w:r>
          </w:p>
          <w:p w:rsidR="00957652" w:rsidRDefault="00733218" w:rsidP="0073321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1:  Future Verb Forms: </w:t>
            </w:r>
            <w:r w:rsidR="00957652" w:rsidRPr="00957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="00957652">
              <w:rPr>
                <w:rFonts w:ascii="Times New Roman" w:hAnsi="Times New Roman" w:cs="Times New Roman"/>
                <w:sz w:val="20"/>
                <w:szCs w:val="20"/>
              </w:rPr>
              <w:t xml:space="preserve"> Be Going To &amp; </w:t>
            </w:r>
          </w:p>
          <w:p w:rsidR="00D9460E" w:rsidRDefault="00733218" w:rsidP="004C2B9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Simple Future</w:t>
            </w:r>
          </w:p>
          <w:p w:rsidR="00343B13" w:rsidRPr="00D9460E" w:rsidRDefault="00343B13" w:rsidP="004C2B9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 Quiz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15-20 minutes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 taught items may be included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57F" w:rsidRDefault="0018757F" w:rsidP="0018757F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5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Ch3: Part 2:</w:t>
            </w:r>
            <w:r w:rsidR="009576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5765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Practice : Items 6, 7, &amp; 8</w:t>
            </w:r>
            <w:r w:rsidRPr="0018757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87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</w:p>
          <w:p w:rsidR="00957652" w:rsidRPr="0018757F" w:rsidRDefault="00957652" w:rsidP="0018757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757F" w:rsidRDefault="0018757F" w:rsidP="0018757F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Ch3: Part 3:</w:t>
            </w:r>
            <w:r w:rsidRPr="00187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</w:p>
          <w:p w:rsidR="00957652" w:rsidRDefault="00957652" w:rsidP="0018757F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7717" w:rsidRPr="00957652" w:rsidRDefault="00957652" w:rsidP="009576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05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Ch4: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059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9B52F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The Present Cont. &amp; The Simple Present to Express Future:</w:t>
            </w:r>
            <w:r w:rsidRPr="00605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</w:tc>
      </w:tr>
      <w:tr w:rsidR="00307717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Pr="00D753B1" w:rsidRDefault="00307717" w:rsidP="008D752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60E" w:rsidRDefault="00D9460E" w:rsidP="00D9460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4:</w:t>
            </w:r>
          </w:p>
          <w:p w:rsidR="004C2B99" w:rsidRPr="00D9460E" w:rsidRDefault="004C2B99" w:rsidP="00D9460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2: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Phrasal V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erbs</w:t>
            </w:r>
          </w:p>
          <w:p w:rsidR="00D9460E" w:rsidRPr="00856C8B" w:rsidRDefault="00D9460E" w:rsidP="00D9460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Part 3:  Prepositions of Place and Time </w:t>
            </w:r>
          </w:p>
          <w:p w:rsidR="00FE1B75" w:rsidRPr="004C2B99" w:rsidRDefault="00D9460E" w:rsidP="004C2B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4:  Articles: </w:t>
            </w:r>
            <w:r w:rsidRPr="00D946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A, An, The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jc w:val="center"/>
              <w:rPr>
                <w:rFonts w:ascii="Wide Latin" w:hAnsi="Wide Latin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99" w:rsidRPr="00856C8B" w:rsidRDefault="004C2B99" w:rsidP="004C2B99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56C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Chapter 5: </w:t>
            </w:r>
          </w:p>
          <w:p w:rsidR="004C2B99" w:rsidRDefault="004C2B99" w:rsidP="004C2B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 1:  The S</w:t>
            </w:r>
            <w:r w:rsidRPr="00856C8B">
              <w:rPr>
                <w:rFonts w:asciiTheme="majorBidi" w:hAnsiTheme="majorBidi" w:cstheme="majorBidi"/>
                <w:sz w:val="20"/>
                <w:szCs w:val="20"/>
              </w:rPr>
              <w:t>imple Past Tense(1)</w:t>
            </w:r>
          </w:p>
          <w:p w:rsidR="00FE1B75" w:rsidRPr="00856C8B" w:rsidRDefault="00FE1B75" w:rsidP="00FE1B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The Simple Past Tense(2)</w:t>
            </w:r>
          </w:p>
          <w:p w:rsidR="00307717" w:rsidRDefault="00FE1B75" w:rsidP="00FE1B7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 :  Connecting Words</w:t>
            </w:r>
          </w:p>
          <w:p w:rsidR="00FE1B75" w:rsidRPr="00FE1B75" w:rsidRDefault="00343B13" w:rsidP="00343B1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 Quiz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15-20 minutes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 taught items may be included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B75" w:rsidRDefault="00FE1B75" w:rsidP="004C2B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6:</w:t>
            </w:r>
          </w:p>
          <w:p w:rsidR="004C2B99" w:rsidRPr="00FE1B75" w:rsidRDefault="004C2B99" w:rsidP="004C2B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1:  The Present Perfect Tense</w:t>
            </w:r>
          </w:p>
          <w:p w:rsidR="00307717" w:rsidRDefault="00FE1B75" w:rsidP="004C2B9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Superlatives</w:t>
            </w:r>
          </w:p>
          <w:p w:rsidR="00FE1B75" w:rsidRPr="00856C8B" w:rsidRDefault="00FE1B75" w:rsidP="004C2B9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Chapter 7: </w:t>
            </w:r>
          </w:p>
          <w:p w:rsidR="00FE1B75" w:rsidRPr="004C2B99" w:rsidRDefault="00FE1B75" w:rsidP="004C2B9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2:  Reflexive Pronouns; Tag Questions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75" w:rsidRDefault="00FE1B75" w:rsidP="00FE1B7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Ch6: Part 3: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  <w:r w:rsidR="00215D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15DF6"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 w:rsidR="00215D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="00215DF6"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40215F" w:rsidRDefault="0040215F" w:rsidP="00FE1B7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0215F" w:rsidRPr="0040215F" w:rsidRDefault="0040215F" w:rsidP="0040215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Ch7: Part 1:</w:t>
            </w:r>
            <w:r w:rsidRPr="00453D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  <w:r w:rsidR="00215D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15DF6"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 w:rsidR="00215D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="00215DF6"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40215F" w:rsidRDefault="0040215F" w:rsidP="00FE1B75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7717" w:rsidRDefault="00307717" w:rsidP="00E57B0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771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7717" w:rsidRDefault="00307717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B99" w:rsidRPr="00856C8B" w:rsidRDefault="004C2B99" w:rsidP="004C2B9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Chapter 7: </w:t>
            </w:r>
          </w:p>
          <w:p w:rsidR="004C2B99" w:rsidRDefault="004C2B99" w:rsidP="004021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Part 3:  Relative Clauses</w:t>
            </w:r>
          </w:p>
          <w:p w:rsidR="0040215F" w:rsidRPr="00856C8B" w:rsidRDefault="0040215F" w:rsidP="00402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8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215F" w:rsidRDefault="0040215F" w:rsidP="004021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:  The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Continuous Tense; the Simple</w:t>
            </w:r>
          </w:p>
          <w:p w:rsidR="0040215F" w:rsidRDefault="0040215F" w:rsidP="004021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vs.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the Past Continuous Tense</w:t>
            </w:r>
          </w:p>
          <w:p w:rsidR="00307717" w:rsidRDefault="00343B13" w:rsidP="0040215F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50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 Quiz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15-20 minutes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 taught items may be included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03" w:rsidRPr="00AA076F" w:rsidRDefault="00E57B03" w:rsidP="00E57B0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Ch7: Part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3: </w:t>
            </w: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Reduction Of Relative Clauses t</w:t>
            </w:r>
            <w:r w:rsidRPr="00AA076F">
              <w:rPr>
                <w:rFonts w:ascii="Times New Roman" w:hAnsi="Times New Roman" w:cs="Times New Roman"/>
                <w:sz w:val="16"/>
                <w:szCs w:val="16"/>
              </w:rPr>
              <w:t xml:space="preserve">o Relative Phrases: </w:t>
            </w:r>
            <w:r w:rsidRPr="00AA07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E57B03" w:rsidRDefault="00E57B03" w:rsidP="00215DF6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15DF6" w:rsidRDefault="00215DF6" w:rsidP="00E57B0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03" w:rsidRDefault="00E57B03" w:rsidP="00E57B03">
            <w:pPr>
              <w:pStyle w:val="NoSpacing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8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15DF6">
              <w:rPr>
                <w:rFonts w:asciiTheme="majorBidi" w:hAnsiTheme="majorBidi" w:cstheme="majorBidi"/>
                <w:sz w:val="20"/>
                <w:szCs w:val="20"/>
              </w:rPr>
              <w:t xml:space="preserve">Part 2: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Infinitives— </w:t>
            </w:r>
            <w:r w:rsidRPr="00215D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Infinitives after Verbs, </w:t>
            </w:r>
          </w:p>
          <w:p w:rsidR="00FE7B47" w:rsidRPr="00E57B03" w:rsidRDefault="00E57B03" w:rsidP="00E5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Infinitives after Adjectives</w:t>
            </w:r>
          </w:p>
          <w:p w:rsidR="00FE7B47" w:rsidRPr="00856C8B" w:rsidRDefault="00FE7B47" w:rsidP="00FE7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9:</w:t>
            </w:r>
          </w:p>
          <w:p w:rsidR="009C5CE8" w:rsidRDefault="00FE7B47" w:rsidP="00FE7B4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1: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The Present Perfect Tense(2)</w:t>
            </w:r>
          </w:p>
          <w:p w:rsidR="00FE7B47" w:rsidRPr="00343B13" w:rsidRDefault="00FE7B47" w:rsidP="0034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</w:t>
            </w:r>
            <w:r w:rsidRPr="001B0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The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resent Perfect Continuous Tense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03" w:rsidRDefault="00E57B03" w:rsidP="00E57B03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Ch8: Parts 2: </w:t>
            </w:r>
            <w:r w:rsidRPr="00215DF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C. Infinitives of Purpose:</w:t>
            </w:r>
            <w:r w:rsidRPr="00453D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Self-study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E57B03" w:rsidRDefault="00E57B03" w:rsidP="00E57B03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57B03" w:rsidRDefault="00E57B03" w:rsidP="00E57B03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Ch8: Part</w:t>
            </w:r>
            <w:r w:rsidRPr="00453D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3: Self-study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</w:t>
            </w:r>
            <w:r w:rsidRPr="00AA076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-learning</w:t>
            </w:r>
          </w:p>
          <w:p w:rsidR="00E57B03" w:rsidRDefault="00E57B03" w:rsidP="00FE7B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B47" w:rsidRDefault="00FE7B47" w:rsidP="00FE7B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E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Present Perfect Continuous vs. the Present Perfect Tense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Self-study</w:t>
            </w:r>
          </w:p>
          <w:p w:rsidR="00FE7B47" w:rsidRDefault="00FE7B47" w:rsidP="00FE7B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5CE8" w:rsidRDefault="009C5CE8" w:rsidP="00E57B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03" w:rsidRPr="00856C8B" w:rsidRDefault="00E57B03" w:rsidP="00E57B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9:</w:t>
            </w:r>
          </w:p>
          <w:p w:rsidR="00E57B03" w:rsidRDefault="00E57B03" w:rsidP="004C2B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3: Adverbs of degree: </w:t>
            </w: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 &amp; Such, </w:t>
            </w: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Enough &amp; Too</w:t>
            </w:r>
          </w:p>
          <w:p w:rsidR="004C2B99" w:rsidRPr="004C2B99" w:rsidRDefault="004C2B99" w:rsidP="004C2B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10:</w:t>
            </w:r>
          </w:p>
          <w:p w:rsidR="004C2B99" w:rsidRPr="00856C8B" w:rsidRDefault="004C2B99" w:rsidP="004C2B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</w:t>
            </w: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Gerunds and Infinitives as S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ubjects</w:t>
            </w:r>
          </w:p>
          <w:p w:rsidR="009C5CE8" w:rsidRDefault="009C5CE8" w:rsidP="00E57B0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03" w:rsidRPr="00622239" w:rsidRDefault="00E57B03" w:rsidP="00E57B0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 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Practice 7 &amp; 8: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 Study</w:t>
            </w:r>
          </w:p>
          <w:p w:rsidR="00E57B03" w:rsidRDefault="00E57B03" w:rsidP="004C2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C2B99" w:rsidRPr="002818B3" w:rsidRDefault="004C2B99" w:rsidP="004C2B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Ch10: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Part 3: Self-study</w:t>
            </w:r>
          </w:p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B03" w:rsidRPr="004C2B99" w:rsidRDefault="00E57B03" w:rsidP="00E57B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Chapter 10:</w:t>
            </w:r>
          </w:p>
          <w:p w:rsidR="009C5CE8" w:rsidRDefault="00E57B03" w:rsidP="00E57B0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Gerunds and Prepositions</w:t>
            </w:r>
          </w:p>
          <w:p w:rsidR="00E57B03" w:rsidRPr="00E57B03" w:rsidRDefault="00343B13" w:rsidP="00343B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950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Class Quiz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 15-20 minutes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all taught items may be included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35B87" w:rsidRDefault="00835B87" w:rsidP="00634FEA">
      <w:pPr>
        <w:pStyle w:val="NoSpacing"/>
        <w:rPr>
          <w:rFonts w:asciiTheme="majorBidi" w:hAnsiTheme="majorBidi" w:cstheme="majorBidi"/>
        </w:rPr>
      </w:pPr>
    </w:p>
    <w:p w:rsidR="00122772" w:rsidRDefault="00122772" w:rsidP="00CD74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C115E" w:rsidRDefault="005C115E" w:rsidP="005C115E">
      <w:bookmarkStart w:id="0" w:name="_GoBack"/>
      <w:bookmarkEnd w:id="0"/>
    </w:p>
    <w:p w:rsidR="00E21BBE" w:rsidRDefault="00E21BBE" w:rsidP="0077054F">
      <w:pPr>
        <w:rPr>
          <w:rFonts w:asciiTheme="majorBidi" w:hAnsiTheme="majorBidi" w:cstheme="majorBidi"/>
        </w:rPr>
      </w:pPr>
    </w:p>
    <w:sectPr w:rsidR="00E21BBE" w:rsidSect="005C115E"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512C"/>
    <w:rsid w:val="000073A2"/>
    <w:rsid w:val="00010EDF"/>
    <w:rsid w:val="0001213C"/>
    <w:rsid w:val="0001397E"/>
    <w:rsid w:val="00014104"/>
    <w:rsid w:val="000164EE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76A8"/>
    <w:rsid w:val="00092978"/>
    <w:rsid w:val="00093D32"/>
    <w:rsid w:val="000A7989"/>
    <w:rsid w:val="000B1FA6"/>
    <w:rsid w:val="000B3840"/>
    <w:rsid w:val="000B40E7"/>
    <w:rsid w:val="000B47F5"/>
    <w:rsid w:val="000B56ED"/>
    <w:rsid w:val="000B5774"/>
    <w:rsid w:val="000C789F"/>
    <w:rsid w:val="000C7F6B"/>
    <w:rsid w:val="000D03E9"/>
    <w:rsid w:val="000E1038"/>
    <w:rsid w:val="000F2E17"/>
    <w:rsid w:val="000F328E"/>
    <w:rsid w:val="000F5831"/>
    <w:rsid w:val="00122334"/>
    <w:rsid w:val="00122772"/>
    <w:rsid w:val="00126F14"/>
    <w:rsid w:val="0012791A"/>
    <w:rsid w:val="00142E15"/>
    <w:rsid w:val="001433B6"/>
    <w:rsid w:val="00151F8B"/>
    <w:rsid w:val="0015709D"/>
    <w:rsid w:val="0016350A"/>
    <w:rsid w:val="001663F6"/>
    <w:rsid w:val="001739C8"/>
    <w:rsid w:val="00175D6A"/>
    <w:rsid w:val="001774F4"/>
    <w:rsid w:val="00180754"/>
    <w:rsid w:val="00183C2C"/>
    <w:rsid w:val="00185473"/>
    <w:rsid w:val="0018757F"/>
    <w:rsid w:val="00187C0F"/>
    <w:rsid w:val="00190260"/>
    <w:rsid w:val="00191ED9"/>
    <w:rsid w:val="00194B63"/>
    <w:rsid w:val="00196774"/>
    <w:rsid w:val="001A2528"/>
    <w:rsid w:val="001A418E"/>
    <w:rsid w:val="001B4BC5"/>
    <w:rsid w:val="001D37DE"/>
    <w:rsid w:val="001D41D1"/>
    <w:rsid w:val="002017C0"/>
    <w:rsid w:val="00205418"/>
    <w:rsid w:val="002133A4"/>
    <w:rsid w:val="00215DF6"/>
    <w:rsid w:val="00216D94"/>
    <w:rsid w:val="0022171A"/>
    <w:rsid w:val="00224DE7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3E1"/>
    <w:rsid w:val="00285932"/>
    <w:rsid w:val="002923CE"/>
    <w:rsid w:val="0029767A"/>
    <w:rsid w:val="002A6463"/>
    <w:rsid w:val="002B2AC5"/>
    <w:rsid w:val="002C5E58"/>
    <w:rsid w:val="002D2A98"/>
    <w:rsid w:val="002D6FE0"/>
    <w:rsid w:val="002E0375"/>
    <w:rsid w:val="002F3D6E"/>
    <w:rsid w:val="002F596D"/>
    <w:rsid w:val="002F6554"/>
    <w:rsid w:val="002F7B45"/>
    <w:rsid w:val="00306453"/>
    <w:rsid w:val="00307717"/>
    <w:rsid w:val="00310553"/>
    <w:rsid w:val="00324BFC"/>
    <w:rsid w:val="00332C99"/>
    <w:rsid w:val="00333E1D"/>
    <w:rsid w:val="0033754F"/>
    <w:rsid w:val="00343B13"/>
    <w:rsid w:val="0034654F"/>
    <w:rsid w:val="00351633"/>
    <w:rsid w:val="00353D70"/>
    <w:rsid w:val="00374C53"/>
    <w:rsid w:val="00375004"/>
    <w:rsid w:val="003751AA"/>
    <w:rsid w:val="00376875"/>
    <w:rsid w:val="00385E77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7363"/>
    <w:rsid w:val="003E06C0"/>
    <w:rsid w:val="003E424B"/>
    <w:rsid w:val="003E61F9"/>
    <w:rsid w:val="0040215F"/>
    <w:rsid w:val="00402F6A"/>
    <w:rsid w:val="00404C4D"/>
    <w:rsid w:val="004115D1"/>
    <w:rsid w:val="00414B25"/>
    <w:rsid w:val="00421ABB"/>
    <w:rsid w:val="00425A62"/>
    <w:rsid w:val="00444D8D"/>
    <w:rsid w:val="00446585"/>
    <w:rsid w:val="004614EC"/>
    <w:rsid w:val="00474DFF"/>
    <w:rsid w:val="00480456"/>
    <w:rsid w:val="00484158"/>
    <w:rsid w:val="004874EB"/>
    <w:rsid w:val="004936F3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2B99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05C8"/>
    <w:rsid w:val="005124A8"/>
    <w:rsid w:val="005155FE"/>
    <w:rsid w:val="00521686"/>
    <w:rsid w:val="005218C6"/>
    <w:rsid w:val="00522EF5"/>
    <w:rsid w:val="00523C07"/>
    <w:rsid w:val="00524AE5"/>
    <w:rsid w:val="00545B20"/>
    <w:rsid w:val="00552463"/>
    <w:rsid w:val="00553A20"/>
    <w:rsid w:val="0057685F"/>
    <w:rsid w:val="005801D6"/>
    <w:rsid w:val="005812C4"/>
    <w:rsid w:val="0058214B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F8A"/>
    <w:rsid w:val="005D2F4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4995"/>
    <w:rsid w:val="00623D6F"/>
    <w:rsid w:val="00634FEA"/>
    <w:rsid w:val="00640E7F"/>
    <w:rsid w:val="0064321F"/>
    <w:rsid w:val="0064344F"/>
    <w:rsid w:val="0065512C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E5940"/>
    <w:rsid w:val="006E7D7D"/>
    <w:rsid w:val="006F2C4E"/>
    <w:rsid w:val="00703C66"/>
    <w:rsid w:val="0070476C"/>
    <w:rsid w:val="00705A54"/>
    <w:rsid w:val="007103D1"/>
    <w:rsid w:val="00710CA6"/>
    <w:rsid w:val="007127E0"/>
    <w:rsid w:val="00716639"/>
    <w:rsid w:val="00721F60"/>
    <w:rsid w:val="0073244B"/>
    <w:rsid w:val="00733218"/>
    <w:rsid w:val="00733534"/>
    <w:rsid w:val="00742488"/>
    <w:rsid w:val="0074264B"/>
    <w:rsid w:val="00756872"/>
    <w:rsid w:val="0075797D"/>
    <w:rsid w:val="007603CB"/>
    <w:rsid w:val="00761998"/>
    <w:rsid w:val="007631D9"/>
    <w:rsid w:val="0077054F"/>
    <w:rsid w:val="0077425A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3769"/>
    <w:rsid w:val="007C267C"/>
    <w:rsid w:val="007C543E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5773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C1D7C"/>
    <w:rsid w:val="008C2247"/>
    <w:rsid w:val="008C5F9D"/>
    <w:rsid w:val="008D2ED0"/>
    <w:rsid w:val="008D493D"/>
    <w:rsid w:val="008D6D5C"/>
    <w:rsid w:val="008D7520"/>
    <w:rsid w:val="008E49AB"/>
    <w:rsid w:val="008E5B0A"/>
    <w:rsid w:val="00911825"/>
    <w:rsid w:val="00914EE7"/>
    <w:rsid w:val="009150DF"/>
    <w:rsid w:val="009237B9"/>
    <w:rsid w:val="009359CA"/>
    <w:rsid w:val="009411AF"/>
    <w:rsid w:val="0094182F"/>
    <w:rsid w:val="00941AC5"/>
    <w:rsid w:val="00943A68"/>
    <w:rsid w:val="00957652"/>
    <w:rsid w:val="009616B6"/>
    <w:rsid w:val="0096695B"/>
    <w:rsid w:val="00974339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3E4F"/>
    <w:rsid w:val="009E669F"/>
    <w:rsid w:val="009F12F0"/>
    <w:rsid w:val="009F2E43"/>
    <w:rsid w:val="009F5586"/>
    <w:rsid w:val="00A02A20"/>
    <w:rsid w:val="00A0551A"/>
    <w:rsid w:val="00A10C2D"/>
    <w:rsid w:val="00A14333"/>
    <w:rsid w:val="00A2221D"/>
    <w:rsid w:val="00A2511B"/>
    <w:rsid w:val="00A33E25"/>
    <w:rsid w:val="00A37F04"/>
    <w:rsid w:val="00A46661"/>
    <w:rsid w:val="00A50E3A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B06468"/>
    <w:rsid w:val="00B158E9"/>
    <w:rsid w:val="00B21102"/>
    <w:rsid w:val="00B24525"/>
    <w:rsid w:val="00B2608E"/>
    <w:rsid w:val="00B26694"/>
    <w:rsid w:val="00B31507"/>
    <w:rsid w:val="00B35186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2576"/>
    <w:rsid w:val="00BF5D50"/>
    <w:rsid w:val="00C12BC4"/>
    <w:rsid w:val="00C155B2"/>
    <w:rsid w:val="00C260EC"/>
    <w:rsid w:val="00C268C6"/>
    <w:rsid w:val="00C31B77"/>
    <w:rsid w:val="00C326A4"/>
    <w:rsid w:val="00C361D4"/>
    <w:rsid w:val="00C36575"/>
    <w:rsid w:val="00C4561E"/>
    <w:rsid w:val="00C45B60"/>
    <w:rsid w:val="00C52BD9"/>
    <w:rsid w:val="00C641DE"/>
    <w:rsid w:val="00C72DF5"/>
    <w:rsid w:val="00C7550E"/>
    <w:rsid w:val="00C916A8"/>
    <w:rsid w:val="00C967A1"/>
    <w:rsid w:val="00CA2F01"/>
    <w:rsid w:val="00CB1B20"/>
    <w:rsid w:val="00CD0651"/>
    <w:rsid w:val="00CD11A2"/>
    <w:rsid w:val="00CD4818"/>
    <w:rsid w:val="00CD7490"/>
    <w:rsid w:val="00D031FD"/>
    <w:rsid w:val="00D041DF"/>
    <w:rsid w:val="00D202AA"/>
    <w:rsid w:val="00D21C1D"/>
    <w:rsid w:val="00D27748"/>
    <w:rsid w:val="00D27BB9"/>
    <w:rsid w:val="00D35B45"/>
    <w:rsid w:val="00D367A5"/>
    <w:rsid w:val="00D36EAB"/>
    <w:rsid w:val="00D60E6D"/>
    <w:rsid w:val="00D67606"/>
    <w:rsid w:val="00D71458"/>
    <w:rsid w:val="00D7272C"/>
    <w:rsid w:val="00D75B3F"/>
    <w:rsid w:val="00D774CB"/>
    <w:rsid w:val="00D83E4E"/>
    <w:rsid w:val="00D848ED"/>
    <w:rsid w:val="00D9460E"/>
    <w:rsid w:val="00DA11CB"/>
    <w:rsid w:val="00DA17EE"/>
    <w:rsid w:val="00DA233E"/>
    <w:rsid w:val="00DA690D"/>
    <w:rsid w:val="00DB099C"/>
    <w:rsid w:val="00DB526C"/>
    <w:rsid w:val="00DB6DBF"/>
    <w:rsid w:val="00DC54D9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57B03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2167"/>
    <w:rsid w:val="00ED4507"/>
    <w:rsid w:val="00ED6B0F"/>
    <w:rsid w:val="00EF324D"/>
    <w:rsid w:val="00EF55C2"/>
    <w:rsid w:val="00F0111F"/>
    <w:rsid w:val="00F011D7"/>
    <w:rsid w:val="00F127AA"/>
    <w:rsid w:val="00F15B74"/>
    <w:rsid w:val="00F226AB"/>
    <w:rsid w:val="00F317A8"/>
    <w:rsid w:val="00F32246"/>
    <w:rsid w:val="00F330E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025"/>
    <w:rsid w:val="00F95B63"/>
    <w:rsid w:val="00F96FEA"/>
    <w:rsid w:val="00FA0DDF"/>
    <w:rsid w:val="00FA15B5"/>
    <w:rsid w:val="00FA7448"/>
    <w:rsid w:val="00FB3805"/>
    <w:rsid w:val="00FB6C1C"/>
    <w:rsid w:val="00FB7878"/>
    <w:rsid w:val="00FC11BC"/>
    <w:rsid w:val="00FC2821"/>
    <w:rsid w:val="00FC31B4"/>
    <w:rsid w:val="00FC358C"/>
    <w:rsid w:val="00FC5621"/>
    <w:rsid w:val="00FE09C2"/>
    <w:rsid w:val="00FE11C3"/>
    <w:rsid w:val="00FE1B75"/>
    <w:rsid w:val="00FE2CB4"/>
    <w:rsid w:val="00FE3243"/>
    <w:rsid w:val="00FE657A"/>
    <w:rsid w:val="00FE7B47"/>
    <w:rsid w:val="00FF4396"/>
    <w:rsid w:val="00FF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9DBC7-6461-4CCF-8780-E13F673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3</cp:revision>
  <cp:lastPrinted>2019-08-26T05:44:00Z</cp:lastPrinted>
  <dcterms:created xsi:type="dcterms:W3CDTF">2019-09-06T12:19:00Z</dcterms:created>
  <dcterms:modified xsi:type="dcterms:W3CDTF">2019-09-08T10:18:00Z</dcterms:modified>
</cp:coreProperties>
</file>