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EA" w:rsidRDefault="00541F0A" w:rsidP="00634F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197485</wp:posOffset>
                </wp:positionV>
                <wp:extent cx="1104900" cy="716915"/>
                <wp:effectExtent l="10795" t="5080" r="8255" b="1143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1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FEA" w:rsidRDefault="00634FEA" w:rsidP="009F12F0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5B21D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774" cy="577901"/>
                                  <wp:effectExtent l="19050" t="0" r="0" b="0"/>
                                  <wp:docPr id="15" name="Picture 1" descr="clip_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_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196" cy="57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96.15pt;margin-top:15.55pt;width:87pt;height: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Q7UQIAAKMEAAAOAAAAZHJzL2Uyb0RvYy54bWysVFtv0zAUfkfiP1h+Z0mqXtao6TR1DCEN&#10;mBj8AMd2EoPjY2y3afn1HDtZ6eANkQfL5/ady+eTzc2x1+QgnVdgKlpc5ZRIw0Eo01b065f7N9eU&#10;+MCMYBqMrOhJenqzff1qM9hSzqADLaQjCGJ8OdiKdiHYMss872TP/BVYadDYgOtZQNG1mXBsQPRe&#10;Z7M8X2YDOGEdcOk9au9GI90m/KaRPHxqGi8D0RXF2kI6XTrreGbbDStbx2yn+FQG+4cqeqYMJj1D&#10;3bHAyN6pv6B6xR14aMIVhz6DplFcph6wmyL/o5unjlmZesHheHsek/9/sPzj4dERJSo6p8SwHim6&#10;3QdImUlxHeczWF+i25N9dLFDbx+Af/fEwK5jppW3zsHQSSawqiL6Zy8CouAxlNTDBxAIzxA+jerY&#10;uD4C4hDIMTFyOjMij4FwVBZFPl/nSBxH26pYrotFSsHK52jrfHgnoSfxUlEHeyM+I+0pBTs8+JBo&#10;EVNzTHyjpOk1knxgmhTL5XI1IU7OGSufMVO7oJW4V1onwbX1TjuCoRW9T98U7C/dtCFDRdeL2SJV&#10;8cKWXrY8g9RtkXz0vsfxjMBFHr8IzErU4wMe9UmF5Z0hcNYoXWZO7afAyMhbI9I9MKXHO/prM1EU&#10;WRnZDcf6iI6RqhrECclyMG4KbjZeOnA/KRlwSyrqf+yZk5To9wYJXxfzeVyrJMwXqxkK7tJSX1qY&#10;4QhV0UDJeN2FcRX31qm2w0zjMAzEN9iogEWl1zRWNQm4CanxaWvjql3Kyev3v2X7CwAA//8DAFBL&#10;AwQUAAYACAAAACEAD7Opxt0AAAAKAQAADwAAAGRycy9kb3ducmV2LnhtbEyPTU7DMBBG90jcwRok&#10;Nog6aUrUhDgVIFjRDW0P4CRDHBGPI9tNw+0ZVrCbn6dv3lS7xY5iRh8GRwrSVQICqXXdQL2C0/Ht&#10;fgsiRE2dHh2hgm8MsKuvrypddu5CHzgfYi84hEKpFZgYp1LK0Bq0OqzchMS7T+etjtz6XnZeXzjc&#10;jnKdJLm0eiC+YPSELwbbr8PZKihO2bGQd322nZ9f33W6b4y3Xqnbm+XpEUTEJf7B8KvP6lCzU+PO&#10;1AUxKsiKdcYoF2kKgoGHPOdBw+Rmk4CsK/n/hfoHAAD//wMAUEsBAi0AFAAGAAgAAAAhALaDOJL+&#10;AAAA4QEAABMAAAAAAAAAAAAAAAAAAAAAAFtDb250ZW50X1R5cGVzXS54bWxQSwECLQAUAAYACAAA&#10;ACEAOP0h/9YAAACUAQAACwAAAAAAAAAAAAAAAAAvAQAAX3JlbHMvLnJlbHNQSwECLQAUAAYACAAA&#10;ACEA7MZ0O1ECAACjBAAADgAAAAAAAAAAAAAAAAAuAgAAZHJzL2Uyb0RvYy54bWxQSwECLQAUAAYA&#10;CAAAACEAD7Opxt0AAAAKAQAADwAAAAAAAAAAAAAAAACrBAAAZHJzL2Rvd25yZXYueG1sUEsFBgAA&#10;AAAEAAQA8wAAALUFAAAAAA==&#10;" strokecolor="white [3212]">
                <v:textbox>
                  <w:txbxContent>
                    <w:p w:rsidR="00634FEA" w:rsidRDefault="00634FEA" w:rsidP="009F12F0">
                      <w:pPr>
                        <w:shd w:val="clear" w:color="auto" w:fill="FFFFFF" w:themeFill="background1"/>
                        <w:jc w:val="center"/>
                      </w:pPr>
                      <w:r w:rsidRPr="005B21D9">
                        <w:rPr>
                          <w:noProof/>
                        </w:rPr>
                        <w:drawing>
                          <wp:inline distT="0" distB="0" distL="0" distR="0">
                            <wp:extent cx="858774" cy="577901"/>
                            <wp:effectExtent l="19050" t="0" r="0" b="0"/>
                            <wp:docPr id="15" name="Picture 1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_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196" cy="57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101600</wp:posOffset>
                </wp:positionV>
                <wp:extent cx="6708140" cy="898525"/>
                <wp:effectExtent l="10160" t="13970" r="6350" b="1143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769" w:rsidRPr="00180754" w:rsidRDefault="007B3769" w:rsidP="00A6399C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Kingdom of Saudi Arabia</w:t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9C5CE8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="00A6399C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FIRST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SEMESTER</w:t>
                            </w:r>
                          </w:p>
                          <w:p w:rsidR="007B3769" w:rsidRPr="00180754" w:rsidRDefault="007B3769" w:rsidP="008D7520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</w:pPr>
                            <w:r w:rsidRPr="00180754">
                              <w:rPr>
                                <w:rFonts w:ascii="Arial Rounded MT Bold" w:eastAsia="Gungsuh" w:hAnsi="Arial Rounded MT Bold" w:cstheme="majorBidi"/>
                                <w:b/>
                                <w:bCs/>
                                <w:sz w:val="28"/>
                              </w:rPr>
                              <w:t xml:space="preserve">Najran University     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SESSION-14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40</w:t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-</w:t>
                            </w:r>
                            <w:r w:rsidR="002F596D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  <w:p w:rsidR="007B3769" w:rsidRPr="00180754" w:rsidRDefault="007B3769" w:rsidP="007B3769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Cs w:val="24"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>PREPARATORY YEAR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Cs w:val="24"/>
                              </w:rPr>
                              <w:tab/>
                            </w:r>
                            <w:r w:rsidRPr="00634FEA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Department of English Skills</w:t>
                            </w:r>
                          </w:p>
                          <w:p w:rsidR="007B3769" w:rsidRPr="00180754" w:rsidRDefault="007B3769" w:rsidP="007B376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634FEA" w:rsidRPr="007B3769" w:rsidRDefault="00634FEA" w:rsidP="007B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margin-left:-14.65pt;margin-top:8pt;width:528.2pt;height:7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yoMwIAAHMEAAAOAAAAZHJzL2Uyb0RvYy54bWysVFFv0zAQfkfiP1h+Z2lK17XR0mnqGEIa&#10;MDH4Aa7tNAbHZ85u0+3Xc3ay0QHiAZEH6872fXf3feecXxw6y/YagwFX8/Jkwpl2EpRx25p/+Xz9&#10;asFZiMIpYcHpmt/rwC9WL1+c977SU2jBKo2MQFyoel/zNkZfFUWQre5EOAGvHR02gJ2I5OK2UCh6&#10;Qu9sMZ1M5kUPqDyC1CHQ7tVwyFcZv2m0jB+bJujIbM2ptphXzOsmrcXqXFRbFL41cixD/EMVnTCO&#10;kj5BXYko2A7Nb1CdkQgBmngioSugaYzUuQfqppz80s1dK7zOvRA5wT/RFP4frPywv0VmVM1fc+ZE&#10;RxJd7iLkzKycJ356Hyq6dudvMXUY/A3Ib4E5WLfCbfUlIvStFoqqKtP94llAcgKFsk3/HhTBC4LP&#10;VB0a7BIgkcAOWZH7J0X0ITJJm/OzyaKckXCSzhbLxen0NKcQ1WO0xxDfauhYMmqOsHPqE8meU4j9&#10;TYhZFjU2J9RXzprOksh7YanD+fxsRBwvF6J6xMztgjXq2libHdxu1hYZhdb8On9jcDi+Zh3ra75M&#10;xf4dYpK/P0HkPvJwJmrfOJXtKIwdbKrSupHrRO8gUzxsDlnMLESifgPqnshHGCafXioZLeADZz1N&#10;fc3D951AzZl950jAZTlLbMfszE7PpuTg8cnm+EQ4SVA1j5wN5joOT2vn0WxbylRmAhykmWpMfJyO&#10;oaqxfJpssp49nWM/3/r5r1j9AAAA//8DAFBLAwQUAAYACAAAACEA3NosLd4AAAALAQAADwAAAGRy&#10;cy9kb3ducmV2LnhtbEyPwU7DMBBE70j8g7VI3Fq7QWlpiFMhJLgiUg4cnXhJIuJ1Gjtp4OvZnuC2&#10;o3manckPi+vFjGPoPGnYrBUIpNrbjhoN78fn1T2IEA1Z03tCDd8Y4FBcX+Ums/5MbziXsREcQiEz&#10;GtoYh0zKULfoTFj7AYm9Tz86E1mOjbSjOXO462Wi1FY60xF/aM2ATy3WX+XkNNRWTWr8mF/3VRrL&#10;n3k6kXw5aX17szw+gIi4xD8YLvW5OhTcqfIT2SB6Datkf8coG1vedAFUstuAqPhKdynIIpf/NxS/&#10;AAAA//8DAFBLAQItABQABgAIAAAAIQC2gziS/gAAAOEBAAATAAAAAAAAAAAAAAAAAAAAAABbQ29u&#10;dGVudF9UeXBlc10ueG1sUEsBAi0AFAAGAAgAAAAhADj9If/WAAAAlAEAAAsAAAAAAAAAAAAAAAAA&#10;LwEAAF9yZWxzLy5yZWxzUEsBAi0AFAAGAAgAAAAhAGm67KgzAgAAcwQAAA4AAAAAAAAAAAAAAAAA&#10;LgIAAGRycy9lMm9Eb2MueG1sUEsBAi0AFAAGAAgAAAAhANzaLC3eAAAACwEAAA8AAAAAAAAAAAAA&#10;AAAAjQQAAGRycy9kb3ducmV2LnhtbFBLBQYAAAAABAAEAPMAAACYBQAAAAA=&#10;">
                <v:textbox>
                  <w:txbxContent>
                    <w:p w:rsidR="007B3769" w:rsidRPr="00180754" w:rsidRDefault="007B3769" w:rsidP="00A6399C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Kingdom of Saudi Arabia</w:t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="009C5CE8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 xml:space="preserve">  </w:t>
                      </w:r>
                      <w:r w:rsidR="00A6399C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>FIRST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 xml:space="preserve"> SEMESTER</w:t>
                      </w:r>
                    </w:p>
                    <w:p w:rsidR="007B3769" w:rsidRPr="00180754" w:rsidRDefault="007B3769" w:rsidP="008D7520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</w:pPr>
                      <w:r w:rsidRPr="00180754">
                        <w:rPr>
                          <w:rFonts w:ascii="Arial Rounded MT Bold" w:eastAsia="Gungsuh" w:hAnsi="Arial Rounded MT Bold" w:cstheme="majorBidi"/>
                          <w:b/>
                          <w:bCs/>
                          <w:sz w:val="28"/>
                        </w:rPr>
                        <w:t xml:space="preserve">Najran University     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SESSION-14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40</w:t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-</w:t>
                      </w:r>
                      <w:r w:rsidR="002F596D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1</w:t>
                      </w:r>
                    </w:p>
                    <w:p w:rsidR="007B3769" w:rsidRPr="00180754" w:rsidRDefault="007B3769" w:rsidP="007B3769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Cs w:val="24"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>PREPARATORY YEAR</w:t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Cs w:val="24"/>
                        </w:rPr>
                        <w:tab/>
                      </w:r>
                      <w:r w:rsidRPr="00634FEA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Department of English Skills</w:t>
                      </w:r>
                    </w:p>
                    <w:p w:rsidR="007B3769" w:rsidRPr="00180754" w:rsidRDefault="007B3769" w:rsidP="007B3769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634FEA" w:rsidRPr="007B3769" w:rsidRDefault="00634FEA" w:rsidP="007B3769"/>
                  </w:txbxContent>
                </v:textbox>
              </v:roundrect>
            </w:pict>
          </mc:Fallback>
        </mc:AlternateContent>
      </w:r>
    </w:p>
    <w:p w:rsidR="00634FEA" w:rsidRDefault="00634FEA" w:rsidP="00634FEA"/>
    <w:p w:rsidR="00634FEA" w:rsidRDefault="00634FEA" w:rsidP="00634FEA"/>
    <w:p w:rsidR="00634FEA" w:rsidRPr="0064344F" w:rsidRDefault="00585B36" w:rsidP="00634FEA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02A23" wp14:editId="056D4F18">
                <wp:simplePos x="0" y="0"/>
                <wp:positionH relativeFrom="column">
                  <wp:posOffset>-180340</wp:posOffset>
                </wp:positionH>
                <wp:positionV relativeFrom="paragraph">
                  <wp:posOffset>26035</wp:posOffset>
                </wp:positionV>
                <wp:extent cx="6708140" cy="698500"/>
                <wp:effectExtent l="0" t="0" r="16510" b="2540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1EE" w:rsidRPr="005921EE" w:rsidRDefault="005921EE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5921EE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>Syllabus to be covered</w:t>
                            </w:r>
                          </w:p>
                          <w:p w:rsidR="00634FEA" w:rsidRPr="005921EE" w:rsidRDefault="00634FEA" w:rsidP="00BF16D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5921EE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Course: </w:t>
                            </w:r>
                            <w:r w:rsidR="005921EE" w:rsidRPr="0067490C">
                              <w:rPr>
                                <w:sz w:val="24"/>
                                <w:szCs w:val="20"/>
                              </w:rPr>
                              <w:t xml:space="preserve">ENG 150-3 </w:t>
                            </w:r>
                            <w:r w:rsidR="00BF16D8" w:rsidRPr="0067490C">
                              <w:rPr>
                                <w:sz w:val="24"/>
                                <w:szCs w:val="20"/>
                              </w:rPr>
                              <w:t>(General English)</w:t>
                            </w:r>
                            <w:r w:rsidR="00BF16D8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="005921EE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Textbook: </w:t>
                            </w:r>
                            <w:r w:rsidR="00585B36" w:rsidRPr="005921EE">
                              <w:rPr>
                                <w:sz w:val="24"/>
                                <w:szCs w:val="20"/>
                              </w:rPr>
                              <w:t>New Total</w:t>
                            </w:r>
                            <w:r w:rsidR="005921EE" w:rsidRPr="005921EE">
                              <w:rPr>
                                <w:sz w:val="24"/>
                                <w:szCs w:val="20"/>
                              </w:rPr>
                              <w:t xml:space="preserve"> English (Intermediate) </w:t>
                            </w:r>
                          </w:p>
                          <w:p w:rsidR="00585B36" w:rsidRPr="005921EE" w:rsidRDefault="00585B36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5921EE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>Course</w:t>
                            </w:r>
                            <w:r w:rsidR="005921EE" w:rsidRPr="005921EE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Supervisor: </w:t>
                            </w:r>
                            <w:r w:rsidR="005921EE" w:rsidRPr="005921EE">
                              <w:rPr>
                                <w:sz w:val="24"/>
                                <w:szCs w:val="20"/>
                              </w:rPr>
                              <w:t xml:space="preserve">Raymond John </w:t>
                            </w:r>
                            <w:proofErr w:type="spellStart"/>
                            <w:r w:rsidR="005921EE" w:rsidRPr="005921EE">
                              <w:rPr>
                                <w:sz w:val="24"/>
                                <w:szCs w:val="20"/>
                              </w:rPr>
                              <w:t>Sefia</w:t>
                            </w:r>
                            <w:proofErr w:type="spellEnd"/>
                            <w:r w:rsidR="005921EE" w:rsidRPr="005921EE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@</w:t>
                            </w:r>
                            <w:r w:rsidRPr="005921EE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026704" w:rsidRPr="0067490C">
                              <w:rPr>
                                <w:sz w:val="24"/>
                                <w:szCs w:val="20"/>
                              </w:rPr>
                              <w:t>SF</w:t>
                            </w:r>
                            <w:r w:rsidR="007451BA" w:rsidRPr="0067490C">
                              <w:rPr>
                                <w:sz w:val="24"/>
                                <w:szCs w:val="20"/>
                              </w:rPr>
                              <w:t>067</w:t>
                            </w:r>
                            <w:r w:rsidR="00D753BD" w:rsidRPr="005921EE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585B36" w:rsidRPr="005921EE" w:rsidRDefault="00585B36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1E457A" w:rsidRPr="005921EE" w:rsidRDefault="001E457A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1E457A" w:rsidRPr="005921EE" w:rsidRDefault="001E457A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1E457A" w:rsidRPr="005921EE" w:rsidRDefault="001E457A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1E457A" w:rsidRPr="005921EE" w:rsidRDefault="001E457A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5921EE" w:rsidRDefault="00634FEA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5921EE" w:rsidRDefault="00634FEA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5921EE" w:rsidRDefault="00634FEA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5921EE" w:rsidRDefault="00634FEA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5921EE" w:rsidRDefault="00634FEA" w:rsidP="00592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2A23" id="Rectangle 17" o:spid="_x0000_s1028" style="position:absolute;margin-left:-14.2pt;margin-top:2.05pt;width:528.2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KEKQIAAE8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zQO0o069Ci&#10;zyga040SJFsGfXrrcix7tk8QOnT20fBvjmiza7FM3AOYvhWsQlZZqE9eHAiBw6Ok7D+YCuHZwZso&#10;1VBDFwBRBDJER05XR8TgCceXi2W6ymZoHMfcYr2ap9GyhOWX0xacfydMR8KmoIDkIzo7Pjof2LD8&#10;UhLZGyWrvVQqBtCUOwXkyHA69vGJDWCTt2VKk76g6/l0HpFf5NwtRBqfv0F00uOYK9kVdHUtYnmQ&#10;7a2u4hB6JtW4R8pKn3UM0o0W+KEcolHTiymlqU4oLJhxqvEW4qY18IOSHie6oO77gYGgRL3XaM46&#10;mwUlfQxm8+UUA7jNlLcZpjlCFdRTMm53frw2BwuyafFLWVRDm3s0tJZR62D2yOpMH6c2WnC+YeFa&#10;3Max6td/YPsTAAD//wMAUEsDBBQABgAIAAAAIQB1aL9f3gAAAAoBAAAPAAAAZHJzL2Rvd25yZXYu&#10;eG1sTI9BT8MwDIXvSPyHyEjctqRlQqU0nRBoSBy37sLNbUJbaJyqSbfCr8c7wc32e3r+XrFd3CBO&#10;dgq9Jw3JWoGw1HjTU6vhWO1WGYgQkQwOnqyGbxtgW15fFZgbf6a9PR1iKziEQo4auhjHXMrQdNZh&#10;WPvREmsffnIYeZ1aaSY8c7gbZKrUvXTYE3/ocLTPnW2+DrPTUPfpEX/21atyD7u7+LZUn/P7i9a3&#10;N8vTI4hol/hnhgs+o0PJTLWfyQQxaFil2YatGjYJiIuu0ozL1TwlfJJlIf9XKH8BAAD//wMAUEsB&#10;Ai0AFAAGAAgAAAAhALaDOJL+AAAA4QEAABMAAAAAAAAAAAAAAAAAAAAAAFtDb250ZW50X1R5cGVz&#10;XS54bWxQSwECLQAUAAYACAAAACEAOP0h/9YAAACUAQAACwAAAAAAAAAAAAAAAAAvAQAAX3JlbHMv&#10;LnJlbHNQSwECLQAUAAYACAAAACEA8ZeChCkCAABPBAAADgAAAAAAAAAAAAAAAAAuAgAAZHJzL2Uy&#10;b0RvYy54bWxQSwECLQAUAAYACAAAACEAdWi/X94AAAAKAQAADwAAAAAAAAAAAAAAAACDBAAAZHJz&#10;L2Rvd25yZXYueG1sUEsFBgAAAAAEAAQA8wAAAI4FAAAAAA==&#10;">
                <v:textbox>
                  <w:txbxContent>
                    <w:p w:rsidR="005921EE" w:rsidRPr="005921EE" w:rsidRDefault="005921EE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  <w:r w:rsidRPr="005921EE">
                        <w:rPr>
                          <w:b/>
                          <w:bCs/>
                          <w:sz w:val="24"/>
                          <w:szCs w:val="20"/>
                        </w:rPr>
                        <w:t>Syllabus to be covered</w:t>
                      </w:r>
                    </w:p>
                    <w:p w:rsidR="00634FEA" w:rsidRPr="005921EE" w:rsidRDefault="00634FEA" w:rsidP="00BF16D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5921EE">
                        <w:rPr>
                          <w:b/>
                          <w:bCs/>
                          <w:sz w:val="24"/>
                          <w:szCs w:val="20"/>
                        </w:rPr>
                        <w:t xml:space="preserve">Course: </w:t>
                      </w:r>
                      <w:r w:rsidR="005921EE" w:rsidRPr="0067490C">
                        <w:rPr>
                          <w:sz w:val="24"/>
                          <w:szCs w:val="20"/>
                        </w:rPr>
                        <w:t xml:space="preserve">ENG 150-3 </w:t>
                      </w:r>
                      <w:r w:rsidR="00BF16D8" w:rsidRPr="0067490C">
                        <w:rPr>
                          <w:sz w:val="24"/>
                          <w:szCs w:val="20"/>
                        </w:rPr>
                        <w:t>(General English)</w:t>
                      </w:r>
                      <w:r w:rsidR="00BF16D8">
                        <w:rPr>
                          <w:b/>
                          <w:bCs/>
                          <w:sz w:val="24"/>
                          <w:szCs w:val="20"/>
                        </w:rPr>
                        <w:t xml:space="preserve">     </w:t>
                      </w:r>
                      <w:r w:rsidR="005921EE">
                        <w:rPr>
                          <w:b/>
                          <w:bCs/>
                          <w:sz w:val="24"/>
                          <w:szCs w:val="20"/>
                        </w:rPr>
                        <w:t xml:space="preserve">Textbook: </w:t>
                      </w:r>
                      <w:r w:rsidR="00585B36" w:rsidRPr="005921EE">
                        <w:rPr>
                          <w:sz w:val="24"/>
                          <w:szCs w:val="20"/>
                        </w:rPr>
                        <w:t>New Total</w:t>
                      </w:r>
                      <w:r w:rsidR="005921EE" w:rsidRPr="005921EE">
                        <w:rPr>
                          <w:sz w:val="24"/>
                          <w:szCs w:val="20"/>
                        </w:rPr>
                        <w:t xml:space="preserve"> English (Intermediate) </w:t>
                      </w:r>
                    </w:p>
                    <w:p w:rsidR="00585B36" w:rsidRPr="005921EE" w:rsidRDefault="00585B36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  <w:r w:rsidRPr="005921EE">
                        <w:rPr>
                          <w:b/>
                          <w:bCs/>
                          <w:sz w:val="24"/>
                          <w:szCs w:val="20"/>
                        </w:rPr>
                        <w:t>Course</w:t>
                      </w:r>
                      <w:r w:rsidR="005921EE" w:rsidRPr="005921EE">
                        <w:rPr>
                          <w:b/>
                          <w:bCs/>
                          <w:sz w:val="24"/>
                          <w:szCs w:val="20"/>
                        </w:rPr>
                        <w:t xml:space="preserve"> Supervisor: </w:t>
                      </w:r>
                      <w:r w:rsidR="005921EE" w:rsidRPr="005921EE">
                        <w:rPr>
                          <w:sz w:val="24"/>
                          <w:szCs w:val="20"/>
                        </w:rPr>
                        <w:t xml:space="preserve">Raymond John </w:t>
                      </w:r>
                      <w:proofErr w:type="spellStart"/>
                      <w:r w:rsidR="005921EE" w:rsidRPr="005921EE">
                        <w:rPr>
                          <w:sz w:val="24"/>
                          <w:szCs w:val="20"/>
                        </w:rPr>
                        <w:t>Sefia</w:t>
                      </w:r>
                      <w:proofErr w:type="spellEnd"/>
                      <w:r w:rsidR="005921EE" w:rsidRPr="005921EE">
                        <w:rPr>
                          <w:b/>
                          <w:bCs/>
                          <w:sz w:val="24"/>
                          <w:szCs w:val="20"/>
                        </w:rPr>
                        <w:t xml:space="preserve"> @</w:t>
                      </w:r>
                      <w:r w:rsidRPr="005921EE">
                        <w:rPr>
                          <w:b/>
                          <w:bCs/>
                          <w:sz w:val="24"/>
                          <w:szCs w:val="20"/>
                        </w:rPr>
                        <w:t xml:space="preserve"> </w:t>
                      </w:r>
                      <w:r w:rsidR="00026704" w:rsidRPr="0067490C">
                        <w:rPr>
                          <w:sz w:val="24"/>
                          <w:szCs w:val="20"/>
                        </w:rPr>
                        <w:t>SF</w:t>
                      </w:r>
                      <w:r w:rsidR="007451BA" w:rsidRPr="0067490C">
                        <w:rPr>
                          <w:sz w:val="24"/>
                          <w:szCs w:val="20"/>
                        </w:rPr>
                        <w:t>067</w:t>
                      </w:r>
                      <w:r w:rsidR="00D753BD" w:rsidRPr="005921EE">
                        <w:rPr>
                          <w:b/>
                          <w:bCs/>
                          <w:sz w:val="24"/>
                          <w:szCs w:val="20"/>
                        </w:rPr>
                        <w:t xml:space="preserve"> </w:t>
                      </w:r>
                    </w:p>
                    <w:p w:rsidR="00585B36" w:rsidRPr="005921EE" w:rsidRDefault="00585B36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1E457A" w:rsidRPr="005921EE" w:rsidRDefault="001E457A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1E457A" w:rsidRPr="005921EE" w:rsidRDefault="001E457A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1E457A" w:rsidRPr="005921EE" w:rsidRDefault="001E457A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1E457A" w:rsidRPr="005921EE" w:rsidRDefault="001E457A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5921EE" w:rsidRDefault="00634FEA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5921EE" w:rsidRDefault="00634FEA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5921EE" w:rsidRDefault="00634FEA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5921EE" w:rsidRDefault="00634FEA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5921EE" w:rsidRDefault="00634FEA" w:rsidP="005921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FEA" w:rsidRPr="0064344F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729"/>
        <w:gridCol w:w="1190"/>
        <w:gridCol w:w="1310"/>
        <w:gridCol w:w="10846"/>
        <w:gridCol w:w="1377"/>
      </w:tblGrid>
      <w:tr w:rsidR="00B75A07" w:rsidTr="00DC162F">
        <w:trPr>
          <w:trHeight w:val="378"/>
        </w:trPr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4"/>
              </w:rPr>
              <w:t>Week No.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4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Syllabus/Topics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</w:tr>
      <w:tr w:rsidR="00B75A07" w:rsidTr="00DC162F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Hijri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Gregorian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</w:tr>
      <w:tr w:rsidR="00B75A0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A07" w:rsidRDefault="00B75A07" w:rsidP="00DC162F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/9/201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/9/201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ORIENTATION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A07" w:rsidRDefault="00B75A07" w:rsidP="00DC162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EE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E7" w:rsidRDefault="00914EE7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9/1/1441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8/9/2019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3539"/>
              <w:gridCol w:w="7081"/>
            </w:tblGrid>
            <w:tr w:rsidR="00541F0A" w:rsidRPr="00E515CA" w:rsidTr="00541F0A">
              <w:trPr>
                <w:trHeight w:val="3659"/>
              </w:trPr>
              <w:tc>
                <w:tcPr>
                  <w:tcW w:w="3539" w:type="dxa"/>
                  <w:vAlign w:val="center"/>
                </w:tcPr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U-1</w:t>
                  </w:r>
                  <w:r w:rsidRPr="00E5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Friends (SB)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P-7 Ex.1,2,3,4</w:t>
                  </w:r>
                </w:p>
                <w:p w:rsidR="00541F0A" w:rsidRPr="00E515CA" w:rsidRDefault="00541F0A" w:rsidP="00BF0BED">
                  <w:pPr>
                    <w:pStyle w:val="NoSpacing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P-8,9,10 Ex. 1,2,3,4,5,6,7,8,9,10.</w:t>
                  </w:r>
                </w:p>
                <w:p w:rsidR="00541F0A" w:rsidRPr="00E515CA" w:rsidRDefault="00541F0A" w:rsidP="00BF0BED">
                  <w:pPr>
                    <w:pStyle w:val="NoSpacing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P-11,12 ,13 Ex 1,2,3,4,5,6,7,8,9,10,11,</w:t>
                  </w:r>
                </w:p>
                <w:p w:rsidR="00541F0A" w:rsidRPr="00E515CA" w:rsidRDefault="00541F0A" w:rsidP="00BF0BED">
                  <w:pPr>
                    <w:pStyle w:val="NoSpacing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P-14,15,16 Ex. 1,2,3,4,5,6,7,8,9,10,11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P-17(Vocabulary)  Ex.1,2,3,4,5 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P-18(Communication)Ex. 1,2,3,4 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Reference P-19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Friends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P-4 Ex. 1,2,3,4,</w:t>
                  </w:r>
                </w:p>
                <w:p w:rsidR="00541F0A" w:rsidRPr="00E515CA" w:rsidRDefault="00541F0A" w:rsidP="00BF0BED">
                  <w:pPr>
                    <w:pStyle w:val="NoSpacing"/>
                    <w:numPr>
                      <w:ilvl w:val="1"/>
                      <w:numId w:val="7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P-5 Ex. 5,6,7,8</w:t>
                  </w:r>
                </w:p>
                <w:p w:rsidR="00541F0A" w:rsidRPr="00E515CA" w:rsidRDefault="00541F0A" w:rsidP="00BF0BED">
                  <w:pPr>
                    <w:pStyle w:val="NoSpacing"/>
                    <w:numPr>
                      <w:ilvl w:val="1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P-6,7 Ex. 1,2,4,5,6,7,8</w:t>
                  </w:r>
                </w:p>
                <w:p w:rsidR="00541F0A" w:rsidRPr="00E515CA" w:rsidRDefault="00541F0A" w:rsidP="00BF0BED">
                  <w:pPr>
                    <w:pStyle w:val="NoSpacing"/>
                    <w:numPr>
                      <w:ilvl w:val="1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P-8,9 Ex. 1,2,3,4,5,6,7,8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P-10,11 Ex. 1,2,3,4,5,6,7</w:t>
                  </w:r>
                </w:p>
              </w:tc>
              <w:tc>
                <w:tcPr>
                  <w:tcW w:w="7081" w:type="dxa"/>
                </w:tcPr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SB 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P-13. Ex 12</w:t>
                  </w: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P-20 Ex. 1,2,3,4,5,(Review and Practice)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541F0A" w:rsidRPr="00E515CA" w:rsidRDefault="00541F0A" w:rsidP="00BF0BE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P-11 Ex.8,9,10,</w:t>
                  </w:r>
                </w:p>
                <w:p w:rsidR="00541F0A" w:rsidRPr="00E515CA" w:rsidRDefault="00541F0A" w:rsidP="00BF0BE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541F0A" w:rsidRPr="00E515CA" w:rsidRDefault="00541F0A" w:rsidP="00BF0BE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585B36" w:rsidRDefault="00585B36" w:rsidP="00BF0BE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  <w:p w:rsidR="00585B36" w:rsidRDefault="00585B36" w:rsidP="00BF0BE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  <w:p w:rsidR="00585B36" w:rsidRDefault="00585B36" w:rsidP="00BF0BE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  <w:p w:rsidR="00585B36" w:rsidRDefault="00585B36" w:rsidP="00BF0BE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  <w:p w:rsidR="00585B36" w:rsidRDefault="00585B36" w:rsidP="00BF0BE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</w:p>
                <w:p w:rsidR="00541F0A" w:rsidRPr="00585B36" w:rsidRDefault="00585B36" w:rsidP="000B60A4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585B36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UNIT ONE TEST</w:t>
                  </w:r>
                </w:p>
              </w:tc>
            </w:tr>
          </w:tbl>
          <w:p w:rsidR="00914EE7" w:rsidRDefault="00914EE7" w:rsidP="00914EE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4EE7" w:rsidRDefault="00914EE7" w:rsidP="00914EE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E7" w:rsidRDefault="00914EE7" w:rsidP="00914EE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</w:p>
        </w:tc>
      </w:tr>
      <w:tr w:rsidR="00914EE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E7" w:rsidRDefault="00914EE7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16/1/1441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15/9/2019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3539"/>
              <w:gridCol w:w="7081"/>
            </w:tblGrid>
            <w:tr w:rsidR="00541F0A" w:rsidRPr="00E515CA" w:rsidTr="00541F0A">
              <w:trPr>
                <w:trHeight w:val="349"/>
              </w:trPr>
              <w:tc>
                <w:tcPr>
                  <w:tcW w:w="3539" w:type="dxa"/>
                  <w:vAlign w:val="center"/>
                </w:tcPr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U-2</w:t>
                  </w:r>
                  <w:r w:rsidRPr="00E5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Media(SB)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P-21 Ex 1,2,3,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2.1</w:t>
                  </w: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P-22,23,24 Ex. 1,2,3,4,5,6,7,8,9,10,11,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2.2</w:t>
                  </w: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P-25,26,27 Ex. 1,2,3,4,5,6,7,8,9,10,11,12,13,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2.3 P-28,29,30, Ex 1,2,3,4,5,6,7,8,9,10,11,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P-31(Vocabulary) Ex. 1,2,3,4,5, 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P-32 Ex. 1,2,3,4, (Communication)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Reference P-33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Media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P-12Ex. 1,2,3,4,</w:t>
                  </w:r>
                </w:p>
                <w:p w:rsidR="00541F0A" w:rsidRPr="00E515CA" w:rsidRDefault="00541F0A" w:rsidP="00BF0BED">
                  <w:pPr>
                    <w:pStyle w:val="NoSpacing"/>
                    <w:numPr>
                      <w:ilvl w:val="1"/>
                      <w:numId w:val="8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P-13 Ex. 5,6,7,</w:t>
                  </w:r>
                </w:p>
                <w:p w:rsidR="00541F0A" w:rsidRPr="00E515CA" w:rsidRDefault="00541F0A" w:rsidP="00BF0BED">
                  <w:pPr>
                    <w:pStyle w:val="NoSpacing"/>
                    <w:numPr>
                      <w:ilvl w:val="1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P-14,15 Ex. 1,2,3,4,5,6,</w:t>
                  </w:r>
                </w:p>
                <w:p w:rsidR="00541F0A" w:rsidRPr="00E515CA" w:rsidRDefault="00541F0A" w:rsidP="00BF0BED">
                  <w:pPr>
                    <w:pStyle w:val="NoSpacing"/>
                    <w:numPr>
                      <w:ilvl w:val="1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P-16,17 Ex. 1,2,3,4,5,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P-18,19 Ex. 1,2,3,4,5,6,</w:t>
                  </w:r>
                </w:p>
              </w:tc>
              <w:tc>
                <w:tcPr>
                  <w:tcW w:w="7081" w:type="dxa"/>
                </w:tcPr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SB 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P-23. Ex. 6</w:t>
                  </w: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P-31 Ex. 6</w:t>
                  </w: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P-34 Ex. 1,2,3,4, ,(Review and Practice)</w:t>
                  </w:r>
                </w:p>
                <w:p w:rsidR="00541F0A" w:rsidRPr="00E515CA" w:rsidRDefault="00541F0A" w:rsidP="00BF0BE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1F0A" w:rsidRPr="00E515CA" w:rsidRDefault="00541F0A" w:rsidP="00BF0BE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1F0A" w:rsidRPr="00E515C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541F0A" w:rsidRDefault="00541F0A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P-19 Ex.7,(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85B36" w:rsidRDefault="00585B36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BF0BED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Pr="00585B36" w:rsidRDefault="00585B36" w:rsidP="00BF0BED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85B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UNIT TWO TEST</w:t>
                  </w:r>
                </w:p>
              </w:tc>
            </w:tr>
          </w:tbl>
          <w:p w:rsidR="00914EE7" w:rsidRDefault="00914EE7" w:rsidP="00914EE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E7" w:rsidRDefault="00914EE7" w:rsidP="00914EE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EE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E7" w:rsidRDefault="00914EE7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23/1/1441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22/9/2019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4A28" w:rsidRPr="00E515CA" w:rsidRDefault="00DD4A28" w:rsidP="00DD4A2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A415C" w:rsidRDefault="00FA415C" w:rsidP="00DD4A2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</w:t>
            </w:r>
          </w:p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3539"/>
              <w:gridCol w:w="7081"/>
            </w:tblGrid>
            <w:tr w:rsidR="00FA415C" w:rsidRPr="00E515CA" w:rsidTr="008A6478">
              <w:trPr>
                <w:trHeight w:val="349"/>
              </w:trPr>
              <w:tc>
                <w:tcPr>
                  <w:tcW w:w="3539" w:type="dxa"/>
                  <w:vAlign w:val="center"/>
                </w:tcPr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U-3</w:t>
                  </w:r>
                  <w:r w:rsidRPr="00E5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Lifestyle(SB)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P-35 Ex. 1,2,3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3.1</w:t>
                  </w: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P-36,37,38 Ex. 1,2,3,4,5,6,7,8,9,10,11,12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3.2</w:t>
                  </w: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P-39,40,41, Ex. 1,2,4,5,6,7,8,9,10,11,12,13,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3.3</w:t>
                  </w: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P-42,43,44, Ex. 1,2,3,4,5,6,7,8,9,10,11,12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P-45(Vocabulary)  Ex. 1,2,3,4,5,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P-46 Ex. 1,2,3, 4 (Communication)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Reference P-47,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Lifestyle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P-20Ex. 1,2,3,4,</w:t>
                  </w:r>
                </w:p>
                <w:p w:rsidR="00FA415C" w:rsidRPr="00E515CA" w:rsidRDefault="00FA415C" w:rsidP="008A6478">
                  <w:pPr>
                    <w:pStyle w:val="NoSpacing"/>
                    <w:numPr>
                      <w:ilvl w:val="1"/>
                      <w:numId w:val="9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P-21 Ex. 5,6,</w:t>
                  </w:r>
                </w:p>
                <w:p w:rsidR="00FA415C" w:rsidRPr="00E515CA" w:rsidRDefault="00FA415C" w:rsidP="008A6478">
                  <w:pPr>
                    <w:pStyle w:val="NoSpacing"/>
                    <w:numPr>
                      <w:ilvl w:val="1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P-22,23 Ex. 1,2,3,4,5,6,</w:t>
                  </w:r>
                </w:p>
                <w:p w:rsidR="00FA415C" w:rsidRPr="00E515CA" w:rsidRDefault="00FA415C" w:rsidP="008A6478">
                  <w:pPr>
                    <w:pStyle w:val="NoSpacing"/>
                    <w:numPr>
                      <w:ilvl w:val="1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P-24,25, Ex. 1,2,3,4,5,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P-26,27 Ex. 1,2,3,4,5,6,7,8,9,10,</w:t>
                  </w:r>
                </w:p>
              </w:tc>
              <w:tc>
                <w:tcPr>
                  <w:tcW w:w="7081" w:type="dxa"/>
                </w:tcPr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SB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P-41 Ex14,(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A415C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P-48. Ex. 1,2,3,4,5, ,(Review and Practice)</w:t>
                  </w:r>
                </w:p>
                <w:p w:rsidR="00585B36" w:rsidRDefault="00585B36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8A647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Pr="00585B36" w:rsidRDefault="00585B36" w:rsidP="008A6478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85B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UNIT THREE TEST</w:t>
                  </w:r>
                </w:p>
                <w:p w:rsidR="00FA415C" w:rsidRPr="00E515CA" w:rsidRDefault="00FA415C" w:rsidP="008A647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4A28" w:rsidRPr="00E515CA" w:rsidRDefault="00FA415C" w:rsidP="00DD4A2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</w:t>
            </w:r>
            <w:r w:rsidR="00DD4A28" w:rsidRPr="00E515CA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DD4A28" w:rsidRPr="00E515C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rd</w:t>
            </w:r>
            <w:r w:rsidR="00DD4A28" w:rsidRPr="00E515CA">
              <w:rPr>
                <w:rFonts w:ascii="Times New Roman" w:hAnsi="Times New Roman" w:cs="Times New Roman"/>
                <w:sz w:val="20"/>
                <w:szCs w:val="24"/>
              </w:rPr>
              <w:t xml:space="preserve"> September 2018</w:t>
            </w:r>
            <w:r w:rsidR="00DD4A2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D4A28" w:rsidRPr="00E515CA">
              <w:rPr>
                <w:rFonts w:ascii="Times New Roman" w:hAnsi="Times New Roman" w:cs="Times New Roman"/>
                <w:sz w:val="20"/>
                <w:szCs w:val="24"/>
              </w:rPr>
              <w:t>Saudi National Day</w:t>
            </w:r>
          </w:p>
          <w:p w:rsidR="00DD4A28" w:rsidRPr="00E515CA" w:rsidRDefault="00DD4A28" w:rsidP="00DD4A2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14EE7" w:rsidRDefault="00914EE7" w:rsidP="00914EE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E7" w:rsidRDefault="00914EE7" w:rsidP="00914EE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*23/9/2019 </w:t>
            </w:r>
          </w:p>
          <w:p w:rsidR="00914EE7" w:rsidRDefault="00914EE7" w:rsidP="00914EE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Saudi National Day</w:t>
            </w:r>
          </w:p>
        </w:tc>
      </w:tr>
      <w:tr w:rsidR="00307717" w:rsidTr="00FA415C">
        <w:trPr>
          <w:trHeight w:val="3141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30/1/1441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29/9/2019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3539"/>
              <w:gridCol w:w="7081"/>
            </w:tblGrid>
            <w:tr w:rsidR="00FA415C" w:rsidRPr="00E515CA" w:rsidTr="00FA415C">
              <w:trPr>
                <w:trHeight w:val="349"/>
              </w:trPr>
              <w:tc>
                <w:tcPr>
                  <w:tcW w:w="3539" w:type="dxa"/>
                  <w:vAlign w:val="center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U-4 </w:t>
                  </w:r>
                  <w:r w:rsidRPr="00E515C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Wealth</w:t>
                  </w:r>
                  <w:r w:rsidRPr="00E5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(SB)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P-49 Ex.1,2,3,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4.1 P-50,51,52, Ex. 1,2,4,5,6,7,8,9,10,11,12,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4.2 P-53,54,55, Ex. 1,2,3,4,5,6,7,8,9,10,11,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4.3 P-56,57,58, Ex. ,1,2,3,4,5,6,7,8,9,10,11,12,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P-59(Vocabulary)  Ex. 1,2,3,4,5, P-60 Ex. 1,2,3,4, (Communication)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Reference P-61,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Wealth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P-28 Ex. 1,2,3,4,</w:t>
                  </w:r>
                </w:p>
                <w:p w:rsidR="00FA415C" w:rsidRPr="00E515CA" w:rsidRDefault="00FA415C" w:rsidP="001C7687">
                  <w:pPr>
                    <w:pStyle w:val="NoSpacing"/>
                    <w:numPr>
                      <w:ilvl w:val="1"/>
                      <w:numId w:val="10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P-29 Ex. 5,6,</w:t>
                  </w:r>
                </w:p>
                <w:p w:rsidR="00FA415C" w:rsidRPr="00E515CA" w:rsidRDefault="00FA415C" w:rsidP="001C7687">
                  <w:pPr>
                    <w:pStyle w:val="NoSpacing"/>
                    <w:numPr>
                      <w:ilvl w:val="1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P-30,31, Ex. 1,2,3,4,5,6,7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4.3    P-32,33, Ex. 1,2,3,4,5,6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P-34,35, Ex. 1,2,3,4,5,6,7,</w:t>
                  </w:r>
                </w:p>
              </w:tc>
              <w:tc>
                <w:tcPr>
                  <w:tcW w:w="7081" w:type="dxa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SB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P-55 Ex12,(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P-62 Ex. 1,2,3,4,5,6,7, ,(Review and Practice)</w:t>
                  </w:r>
                </w:p>
                <w:p w:rsidR="00FA415C" w:rsidRPr="00E515CA" w:rsidRDefault="00FA415C" w:rsidP="001C768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P-35 Ex.8,(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P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85B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UNIT FOUR TEST</w:t>
                  </w:r>
                </w:p>
              </w:tc>
            </w:tr>
          </w:tbl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307717" w:rsidTr="00307717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7/2/1441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6/10/2019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3B1">
              <w:rPr>
                <w:rFonts w:asciiTheme="majorBidi" w:hAnsiTheme="majorBidi" w:cstheme="majorBidi"/>
                <w:sz w:val="24"/>
                <w:szCs w:val="24"/>
              </w:rPr>
              <w:t>Starts on</w:t>
            </w:r>
          </w:p>
          <w:p w:rsidR="00307717" w:rsidRPr="00D753B1" w:rsidRDefault="00307717" w:rsidP="008D752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Wed </w:t>
            </w:r>
            <w:r w:rsidR="008D7520">
              <w:rPr>
                <w:rFonts w:asciiTheme="majorBidi" w:hAnsiTheme="majorBidi" w:cstheme="majorBidi"/>
                <w:sz w:val="24"/>
                <w:szCs w:val="24"/>
              </w:rPr>
              <w:t>9/10/19</w:t>
            </w:r>
          </w:p>
        </w:tc>
      </w:tr>
      <w:tr w:rsidR="0030771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14/2/1441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13/10/2019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3539"/>
              <w:gridCol w:w="7081"/>
            </w:tblGrid>
            <w:tr w:rsidR="00FA415C" w:rsidRPr="00E515CA" w:rsidTr="00FA415C">
              <w:trPr>
                <w:trHeight w:val="349"/>
              </w:trPr>
              <w:tc>
                <w:tcPr>
                  <w:tcW w:w="3539" w:type="dxa"/>
                  <w:vAlign w:val="center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U-5 Free time(SB)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P-63 Ex. 1,2,3,4,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5.1 P-64,65,66 Ex.1,2,3,4,5,6,7,8,9,10,11,12,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5.2 P-67,68,69 Ex. 1,2,3,4,5,6,7,8,9,10,11,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5.3 P-70,71,72, Ex.1,2,3,4,5,6,7,8,9,10,11,12,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P-73(Vocabulary)  Ex. 1,2,3,4,5,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P-74 Ex. 1,2,3,4, (Communication) 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Reference P-75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Free time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P-36 Ex. 1,2,3,4,</w:t>
                  </w:r>
                </w:p>
                <w:p w:rsidR="00FA415C" w:rsidRPr="00E515CA" w:rsidRDefault="00FA415C" w:rsidP="00FA415C">
                  <w:pPr>
                    <w:pStyle w:val="NoSpacing"/>
                    <w:numPr>
                      <w:ilvl w:val="1"/>
                      <w:numId w:val="11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P-37 Ex. 5,6,7,</w:t>
                  </w:r>
                </w:p>
                <w:p w:rsidR="00FA415C" w:rsidRPr="00E515CA" w:rsidRDefault="00FA415C" w:rsidP="00FA415C">
                  <w:pPr>
                    <w:pStyle w:val="NoSpacing"/>
                    <w:numPr>
                      <w:ilvl w:val="1"/>
                      <w:numId w:val="1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P-38,39, Ex. 1,2,3,4,5,6,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5.3     P-40,41 Ex. 1,2,3,4,5,6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P-42,43  Ex. 1,2,3,4,5,6,7</w:t>
                  </w:r>
                </w:p>
              </w:tc>
              <w:tc>
                <w:tcPr>
                  <w:tcW w:w="7081" w:type="dxa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SB</w:t>
                  </w:r>
                </w:p>
                <w:p w:rsidR="00FA415C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P-76 Ex. 1,2,3,4,5,6, ,(Review and Practice)</w:t>
                  </w: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P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85B36" w:rsidRP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85B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UNIT FIVE TEST</w:t>
                  </w:r>
                </w:p>
                <w:p w:rsidR="00FA415C" w:rsidRPr="00E515CA" w:rsidRDefault="00FA415C" w:rsidP="001C7687">
                  <w:pPr>
                    <w:pStyle w:val="NoSpacing"/>
                    <w:jc w:val="center"/>
                    <w:rPr>
                      <w:rFonts w:ascii="Wide Latin" w:hAnsi="Wide Lati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jc w:val="center"/>
              <w:rPr>
                <w:rFonts w:ascii="Wide Latin" w:hAnsi="Wide Latin" w:cstheme="majorBidi"/>
                <w:sz w:val="24"/>
                <w:szCs w:val="24"/>
              </w:rPr>
            </w:pPr>
          </w:p>
        </w:tc>
      </w:tr>
      <w:tr w:rsidR="0030771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21/2/1441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20/10/2019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3539"/>
              <w:gridCol w:w="7081"/>
            </w:tblGrid>
            <w:tr w:rsidR="00FA415C" w:rsidRPr="00E515CA" w:rsidTr="00FA415C">
              <w:trPr>
                <w:trHeight w:val="349"/>
              </w:trPr>
              <w:tc>
                <w:tcPr>
                  <w:tcW w:w="3539" w:type="dxa"/>
                  <w:vAlign w:val="center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U-6 Holidays (SB)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P-77 Ex. 1,2,3,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6.1 P-78,79,80, EX. 1,2,3,4,5,6,7,8,9,10,11,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6.2 P-81,82,83, Ex. 1,2,3,4,5,6,7,8,9,10,11,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6.3P- 84,85,86, Ex. 1,2,3,4,5,6,7,8,9,10,11,12,13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P-87(Vocabulary)  Ex. 1,2,3,4, 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P-88 Ex. 1,2,3,4, (Communication)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Reference P-89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Holidays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P-44  Ex. 1,2,3,4,</w:t>
                  </w:r>
                </w:p>
                <w:p w:rsidR="00FA415C" w:rsidRPr="00E515CA" w:rsidRDefault="00FA415C" w:rsidP="001C7687">
                  <w:pPr>
                    <w:pStyle w:val="NoSpacing"/>
                    <w:numPr>
                      <w:ilvl w:val="1"/>
                      <w:numId w:val="1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P-45  Ex. 5,6,</w:t>
                  </w:r>
                </w:p>
                <w:p w:rsidR="00FA415C" w:rsidRPr="00E515CA" w:rsidRDefault="00FA415C" w:rsidP="001C7687">
                  <w:pPr>
                    <w:pStyle w:val="NoSpacing"/>
                    <w:numPr>
                      <w:ilvl w:val="1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P-46,47, Ex. 1,2,3,4,5,</w:t>
                  </w:r>
                </w:p>
                <w:p w:rsidR="00FA415C" w:rsidRPr="00E515CA" w:rsidRDefault="00FA415C" w:rsidP="001C7687">
                  <w:pPr>
                    <w:pStyle w:val="NoSpacing"/>
                    <w:numPr>
                      <w:ilvl w:val="1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P-48,49  Ex. 1,2,3,4,5,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P-50,51  Ex. 1,2,3,4,5,6,7</w:t>
                  </w:r>
                </w:p>
                <w:p w:rsidR="00FA415C" w:rsidRPr="00E515CA" w:rsidRDefault="00FA415C" w:rsidP="001C768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1" w:type="dxa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SB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P-66 Ex13,(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Wide Latin" w:hAnsi="Wide Latin" w:cs="Times New Roman"/>
                      <w:sz w:val="16"/>
                      <w:szCs w:val="16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P-90 Ex. 1,2,3,4,5,6, ,(Review and Practice)</w:t>
                  </w:r>
                </w:p>
                <w:p w:rsidR="00FA415C" w:rsidRPr="00E515CA" w:rsidRDefault="00FA415C" w:rsidP="001C7687">
                  <w:pPr>
                    <w:pStyle w:val="NoSpacing"/>
                    <w:jc w:val="center"/>
                    <w:rPr>
                      <w:rFonts w:ascii="Wide Latin" w:hAnsi="Wide Latin" w:cs="Times New Roman"/>
                      <w:sz w:val="24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jc w:val="center"/>
                    <w:rPr>
                      <w:rFonts w:ascii="Wide Latin" w:hAnsi="Wide Latin" w:cs="Times New Roman"/>
                      <w:sz w:val="24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P-43 Ex.8,(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P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85B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UNIT SIX TEST</w:t>
                  </w:r>
                </w:p>
                <w:p w:rsidR="00FA415C" w:rsidRPr="00E515CA" w:rsidRDefault="00FA415C" w:rsidP="001C768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771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28/2/1441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3/3/1441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27/10/2019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3539"/>
              <w:gridCol w:w="7081"/>
            </w:tblGrid>
            <w:tr w:rsidR="00FA415C" w:rsidRPr="00E515CA" w:rsidTr="00FA415C">
              <w:trPr>
                <w:trHeight w:val="349"/>
              </w:trPr>
              <w:tc>
                <w:tcPr>
                  <w:tcW w:w="3539" w:type="dxa"/>
                  <w:vAlign w:val="center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U-7Learning (SB)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P-91 Ex. 1,2,3,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7.1 P-92,93,94,, EX. 1,2,3,4,5,6,7,8,9,10,11,12,13,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7.2 P-95,96,97,, Ex. 1,2,3,4,5,6,7,8,9,10,11,12,13,14,15,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7.3P- 98,99,100 Ex. 1,2,3,4,5,6,7,8,9,10,11,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P-101(Vocabulary)  Ex. 1,2,3,4, 5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P-102 Ex. 1,2,3,4, (Communication)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Reference P-103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Learning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P-52  Ex. 1,2,3,4,</w:t>
                  </w:r>
                </w:p>
                <w:p w:rsidR="00FA415C" w:rsidRPr="00E515CA" w:rsidRDefault="00FA415C" w:rsidP="001C7687">
                  <w:pPr>
                    <w:pStyle w:val="NoSpacing"/>
                    <w:numPr>
                      <w:ilvl w:val="1"/>
                      <w:numId w:val="13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P-53  Ex. 5,6,7,8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7.2     P-54,55, Ex. 1,2,3,4,5,</w:t>
                  </w:r>
                </w:p>
                <w:p w:rsidR="00FA415C" w:rsidRPr="00E515CA" w:rsidRDefault="00FA415C" w:rsidP="001C7687">
                  <w:pPr>
                    <w:pStyle w:val="NoSpacing"/>
                    <w:numPr>
                      <w:ilvl w:val="1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P-56,57  Ex. 1,2,3,4,5,</w:t>
                  </w:r>
                </w:p>
                <w:p w:rsidR="00FA415C" w:rsidRPr="00E515CA" w:rsidRDefault="00FA415C" w:rsidP="001C7687">
                  <w:pPr>
                    <w:pStyle w:val="NoSpacing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P-58,59  Ex. 1,2,3,4, ,6,7,8,</w:t>
                  </w:r>
                </w:p>
              </w:tc>
              <w:tc>
                <w:tcPr>
                  <w:tcW w:w="7081" w:type="dxa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SB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P-94 Ex.13,(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Wide Latin" w:hAnsi="Wide Latin" w:cs="Times New Roman"/>
                      <w:sz w:val="16"/>
                      <w:szCs w:val="16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P-104 Ex. 1,2,3,4,5, ,(Review and Practice)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P-55 Ex.7,(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P-57 Ex. 6,7,8, 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A415C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P-59 Ex.5,(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P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85B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UNIT SEVEN TEST</w:t>
                  </w:r>
                </w:p>
                <w:p w:rsidR="00FA415C" w:rsidRPr="00E515CA" w:rsidRDefault="00FA415C" w:rsidP="001C768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771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07717" w:rsidRDefault="00307717" w:rsidP="00307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3/11/2019</w:t>
            </w:r>
          </w:p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3539"/>
              <w:gridCol w:w="7081"/>
            </w:tblGrid>
            <w:tr w:rsidR="00FA415C" w:rsidRPr="00E515CA" w:rsidTr="00FA415C">
              <w:trPr>
                <w:trHeight w:val="349"/>
              </w:trPr>
              <w:tc>
                <w:tcPr>
                  <w:tcW w:w="3539" w:type="dxa"/>
                  <w:vAlign w:val="center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U-8 Change (SB)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P-105 Ex. 1,2,3,4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8.1 P-106,107,108, EX. 1,2,3,4,5,6,7,8,9,10,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8.2 P-109,110,111, Ex. 1,2,3,4,5,6,7,8,9,10,11,12,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8.3 P-112,113,114, Ex. 1,2,3,4,5,6,7,8,9,10,11,12,13,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P-115 (Vocabulary)  Ex. 1,2,3,4, 5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P-116 Ex. 1,2,3,4, (Communication)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Reference P-117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WORK BOOK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Change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P-60  Ex. 1,2,3,4,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8.1  P-61,62  Ex. 5,</w:t>
                  </w:r>
                </w:p>
                <w:p w:rsidR="00FA415C" w:rsidRPr="00E515CA" w:rsidRDefault="00FA415C" w:rsidP="001C7687">
                  <w:pPr>
                    <w:pStyle w:val="NoSpacing"/>
                    <w:numPr>
                      <w:ilvl w:val="1"/>
                      <w:numId w:val="14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P-62,63, Ex. 1,2,3,4,5,6,7,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8.3      P-64,65  Ex. 1,2,3,4,5,6,7 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P-66,67   Ex. 1,2,3,4, ,6,7,8,</w:t>
                  </w:r>
                  <w:r w:rsidR="00585B3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</w:t>
                  </w:r>
                </w:p>
                <w:p w:rsidR="00FA415C" w:rsidRPr="00E515CA" w:rsidRDefault="00FA415C" w:rsidP="001C768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1" w:type="dxa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SB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P-118 Ex. 1,2,3,4,5,6, ,(Review and Practice)</w:t>
                  </w:r>
                </w:p>
                <w:p w:rsidR="00FA415C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5B36" w:rsidRP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B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EIGHT TEST</w:t>
                  </w:r>
                </w:p>
              </w:tc>
            </w:tr>
          </w:tbl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10/11/2019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3B1">
              <w:rPr>
                <w:rFonts w:asciiTheme="majorBidi" w:hAnsiTheme="majorBidi" w:cstheme="majorBidi"/>
                <w:sz w:val="24"/>
                <w:szCs w:val="24"/>
              </w:rPr>
              <w:t>Starts on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Sun 3/11/19</w:t>
            </w: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17/11/2019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3539"/>
              <w:gridCol w:w="7081"/>
            </w:tblGrid>
            <w:tr w:rsidR="00FA415C" w:rsidRPr="00E515CA" w:rsidTr="00FA415C">
              <w:trPr>
                <w:trHeight w:val="349"/>
              </w:trPr>
              <w:tc>
                <w:tcPr>
                  <w:tcW w:w="3539" w:type="dxa"/>
                  <w:vAlign w:val="center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U-9Jobs (SB)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P-119 Ex. 1,2,3,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9.1 P-120,121,122, EX. 1,2,3,4,5,6,7,8,9,10,11,12,13,14,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 P-123,124,125, Ex. 1,2,3,4,5,6,7,8,9,10,11,12,13,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9.3 P-126,127,128,Ex. 1,2,3,4,5,6,7,8,9,10,11,12,13,14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P-129 (Vocabulary) Ex. 1,2,3,4, 5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P-130Ex. 1,2,3, (Communication) 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Reference P-131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Change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P-68  Ex. 1,2,3</w:t>
                  </w:r>
                </w:p>
                <w:p w:rsidR="00FA415C" w:rsidRPr="00E515CA" w:rsidRDefault="00FA415C" w:rsidP="001C7687">
                  <w:pPr>
                    <w:pStyle w:val="NoSpacing"/>
                    <w:numPr>
                      <w:ilvl w:val="1"/>
                      <w:numId w:val="15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P-69   Ex.4, 5,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    P-70,71  Ex. 1,2,3,4,5,6,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9.3      P-72,73  Ex. 1,2,3,4,5, 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P-74,75   Ex. 1,2,3,4, ,6,7,8,9</w:t>
                  </w:r>
                </w:p>
              </w:tc>
              <w:tc>
                <w:tcPr>
                  <w:tcW w:w="7081" w:type="dxa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SB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P-111 Ex.13,(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Wide Latin" w:hAnsi="Wide Latin" w:cs="Times New Roman"/>
                      <w:sz w:val="16"/>
                      <w:szCs w:val="16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P-132 Ex. 1,2,3,4,5,6, ,(Review and Practice)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P-61 Ex.6,(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P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85B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UNIT NINE TEST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24/11/2019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3539"/>
              <w:gridCol w:w="7081"/>
            </w:tblGrid>
            <w:tr w:rsidR="00FA415C" w:rsidRPr="00E515CA" w:rsidTr="00FA415C">
              <w:trPr>
                <w:trHeight w:val="349"/>
              </w:trPr>
              <w:tc>
                <w:tcPr>
                  <w:tcW w:w="3539" w:type="dxa"/>
                  <w:vAlign w:val="center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U-10 Memories (SB)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P-133 Ex. 1,2,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10.1 P-134,135,136,, EX. 1,2,3,4,5,6,7,8,9,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10.2 P-137,138,139, Ex. 1,2,3,4,5,6,7,8,9,10,11,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10.3 P-140,141,142,,Ex. 1,2,3,4,5,6,7,8,9,10,11,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P-143 (Vocabulary) Ex. 1,2,3,4, 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P-144Ex. 1,2, (Communication) 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Reference P-145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Memories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P-76  Ex. 1,2,3,4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10.1  P-77   Ex. 5,6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10.2   P-78,79  Ex. 1,2,3,4,5,6,7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10.3   P-80,81 Ex. 1,2,3,4,5, 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P-82,83    Ex. 1,2,3,4,5 ,6,7,8,9</w:t>
                  </w:r>
                </w:p>
              </w:tc>
              <w:tc>
                <w:tcPr>
                  <w:tcW w:w="7081" w:type="dxa"/>
                </w:tcPr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SB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P-122 Ex.14,(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P-139 Ex.11,(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P-146 Ex. 1,2,3,4,5, (Review and Practice)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WORK BOOK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P-69 Ex.6,(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A415C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P-81 Ex.7,(</w:t>
                  </w:r>
                  <w:proofErr w:type="spellStart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self study</w:t>
                  </w:r>
                  <w:proofErr w:type="spellEnd"/>
                  <w:r w:rsidRPr="00E515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85B36" w:rsidRPr="00585B36" w:rsidRDefault="00585B36" w:rsidP="001C768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85B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UNIT TEN TEST</w:t>
                  </w: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415C" w:rsidRPr="00E515CA" w:rsidRDefault="00FA415C" w:rsidP="001C7687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585B36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COMPLETE OUTSTANDING AREAS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10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ind w:left="7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5/1/2020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 SEMESTER BREAK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35B87" w:rsidRDefault="00835B87" w:rsidP="00634FEA">
      <w:pPr>
        <w:pStyle w:val="NoSpacing"/>
        <w:rPr>
          <w:rFonts w:asciiTheme="majorBidi" w:hAnsiTheme="majorBidi" w:cstheme="majorBidi"/>
        </w:rPr>
      </w:pPr>
    </w:p>
    <w:p w:rsidR="00122772" w:rsidRDefault="00122772" w:rsidP="00CD749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C115E" w:rsidRDefault="005C115E" w:rsidP="005C115E">
      <w:bookmarkStart w:id="0" w:name="_GoBack"/>
      <w:bookmarkEnd w:id="0"/>
    </w:p>
    <w:p w:rsidR="00E21BBE" w:rsidRDefault="00E21BBE" w:rsidP="0077054F">
      <w:pPr>
        <w:rPr>
          <w:rFonts w:asciiTheme="majorBidi" w:hAnsiTheme="majorBidi" w:cstheme="majorBidi"/>
        </w:rPr>
      </w:pPr>
    </w:p>
    <w:sectPr w:rsidR="00E21BBE" w:rsidSect="005C115E">
      <w:pgSz w:w="11907" w:h="16839" w:code="9"/>
      <w:pgMar w:top="630" w:right="1017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C9F"/>
    <w:multiLevelType w:val="multilevel"/>
    <w:tmpl w:val="7D06B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0817D7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3974"/>
    <w:multiLevelType w:val="multilevel"/>
    <w:tmpl w:val="CD527B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F0B17FA"/>
    <w:multiLevelType w:val="multilevel"/>
    <w:tmpl w:val="31EC72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44164C"/>
    <w:multiLevelType w:val="multilevel"/>
    <w:tmpl w:val="19C4F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E15555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CB0"/>
    <w:multiLevelType w:val="multilevel"/>
    <w:tmpl w:val="85A458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0D6491"/>
    <w:multiLevelType w:val="multilevel"/>
    <w:tmpl w:val="92204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3517C9"/>
    <w:multiLevelType w:val="multilevel"/>
    <w:tmpl w:val="6DCED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456E5127"/>
    <w:multiLevelType w:val="multilevel"/>
    <w:tmpl w:val="0D42D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514035"/>
    <w:multiLevelType w:val="multilevel"/>
    <w:tmpl w:val="EC7AA1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56431607"/>
    <w:multiLevelType w:val="multilevel"/>
    <w:tmpl w:val="7BA04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613D307C"/>
    <w:multiLevelType w:val="hybridMultilevel"/>
    <w:tmpl w:val="B6B4CED6"/>
    <w:lvl w:ilvl="0" w:tplc="3E860A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F0ADB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0A"/>
    <w:rsid w:val="000001DE"/>
    <w:rsid w:val="00004F86"/>
    <w:rsid w:val="000073A2"/>
    <w:rsid w:val="00010EDF"/>
    <w:rsid w:val="0001213C"/>
    <w:rsid w:val="0001397E"/>
    <w:rsid w:val="00014104"/>
    <w:rsid w:val="000164EE"/>
    <w:rsid w:val="00026704"/>
    <w:rsid w:val="00037470"/>
    <w:rsid w:val="00044E5F"/>
    <w:rsid w:val="00055BAA"/>
    <w:rsid w:val="000579DB"/>
    <w:rsid w:val="00062267"/>
    <w:rsid w:val="00062A0C"/>
    <w:rsid w:val="00066B65"/>
    <w:rsid w:val="00072B29"/>
    <w:rsid w:val="00081119"/>
    <w:rsid w:val="00082054"/>
    <w:rsid w:val="00083C12"/>
    <w:rsid w:val="000876A8"/>
    <w:rsid w:val="00092978"/>
    <w:rsid w:val="00093D32"/>
    <w:rsid w:val="000A7989"/>
    <w:rsid w:val="000B1FA6"/>
    <w:rsid w:val="000B3840"/>
    <w:rsid w:val="000B40E7"/>
    <w:rsid w:val="000B47F5"/>
    <w:rsid w:val="000B56ED"/>
    <w:rsid w:val="000B5774"/>
    <w:rsid w:val="000B60A4"/>
    <w:rsid w:val="000C789F"/>
    <w:rsid w:val="000C7F6B"/>
    <w:rsid w:val="000D03E9"/>
    <w:rsid w:val="000E1038"/>
    <w:rsid w:val="000F2E17"/>
    <w:rsid w:val="000F328E"/>
    <w:rsid w:val="000F5831"/>
    <w:rsid w:val="00122334"/>
    <w:rsid w:val="00122772"/>
    <w:rsid w:val="00126F14"/>
    <w:rsid w:val="0012791A"/>
    <w:rsid w:val="00142E15"/>
    <w:rsid w:val="001433B6"/>
    <w:rsid w:val="00151F8B"/>
    <w:rsid w:val="0016350A"/>
    <w:rsid w:val="001663F6"/>
    <w:rsid w:val="001739C8"/>
    <w:rsid w:val="00175D6A"/>
    <w:rsid w:val="001774F4"/>
    <w:rsid w:val="00180754"/>
    <w:rsid w:val="00183C2C"/>
    <w:rsid w:val="00185473"/>
    <w:rsid w:val="00187C0F"/>
    <w:rsid w:val="00190260"/>
    <w:rsid w:val="00191ED9"/>
    <w:rsid w:val="00194B63"/>
    <w:rsid w:val="00196774"/>
    <w:rsid w:val="001A2528"/>
    <w:rsid w:val="001A418E"/>
    <w:rsid w:val="001B4BC5"/>
    <w:rsid w:val="001D37DE"/>
    <w:rsid w:val="001D41D1"/>
    <w:rsid w:val="001E457A"/>
    <w:rsid w:val="002017C0"/>
    <w:rsid w:val="00205418"/>
    <w:rsid w:val="002133A4"/>
    <w:rsid w:val="00216D94"/>
    <w:rsid w:val="0022171A"/>
    <w:rsid w:val="0023104A"/>
    <w:rsid w:val="00233A75"/>
    <w:rsid w:val="00237E5A"/>
    <w:rsid w:val="00247C87"/>
    <w:rsid w:val="00253160"/>
    <w:rsid w:val="002652F4"/>
    <w:rsid w:val="002657E6"/>
    <w:rsid w:val="00270B98"/>
    <w:rsid w:val="00274DD0"/>
    <w:rsid w:val="002773E1"/>
    <w:rsid w:val="00285932"/>
    <w:rsid w:val="002923CE"/>
    <w:rsid w:val="0029767A"/>
    <w:rsid w:val="002A6463"/>
    <w:rsid w:val="002B2AC5"/>
    <w:rsid w:val="002C5E58"/>
    <w:rsid w:val="002D2A98"/>
    <w:rsid w:val="002D6FE0"/>
    <w:rsid w:val="002E0375"/>
    <w:rsid w:val="002F3D6E"/>
    <w:rsid w:val="002F596D"/>
    <w:rsid w:val="002F6554"/>
    <w:rsid w:val="002F7B45"/>
    <w:rsid w:val="00306453"/>
    <w:rsid w:val="00307717"/>
    <w:rsid w:val="00310553"/>
    <w:rsid w:val="00324BFC"/>
    <w:rsid w:val="00332C99"/>
    <w:rsid w:val="00333E1D"/>
    <w:rsid w:val="0033754F"/>
    <w:rsid w:val="0034654F"/>
    <w:rsid w:val="00351633"/>
    <w:rsid w:val="00353D70"/>
    <w:rsid w:val="00374C53"/>
    <w:rsid w:val="00375004"/>
    <w:rsid w:val="003751AA"/>
    <w:rsid w:val="00376875"/>
    <w:rsid w:val="00385E77"/>
    <w:rsid w:val="0039324E"/>
    <w:rsid w:val="00393E68"/>
    <w:rsid w:val="003A017C"/>
    <w:rsid w:val="003A635B"/>
    <w:rsid w:val="003A6F8A"/>
    <w:rsid w:val="003B0045"/>
    <w:rsid w:val="003B37A8"/>
    <w:rsid w:val="003C3306"/>
    <w:rsid w:val="003C4DF1"/>
    <w:rsid w:val="003C73D5"/>
    <w:rsid w:val="003D1535"/>
    <w:rsid w:val="003D7363"/>
    <w:rsid w:val="003E06C0"/>
    <w:rsid w:val="003E424B"/>
    <w:rsid w:val="003E61F9"/>
    <w:rsid w:val="00402F6A"/>
    <w:rsid w:val="00404C4D"/>
    <w:rsid w:val="004115D1"/>
    <w:rsid w:val="00414B25"/>
    <w:rsid w:val="00421ABB"/>
    <w:rsid w:val="00425A62"/>
    <w:rsid w:val="00436133"/>
    <w:rsid w:val="00444D8D"/>
    <w:rsid w:val="00446585"/>
    <w:rsid w:val="004614EC"/>
    <w:rsid w:val="00474DFF"/>
    <w:rsid w:val="00480456"/>
    <w:rsid w:val="00484158"/>
    <w:rsid w:val="004874EB"/>
    <w:rsid w:val="004936F3"/>
    <w:rsid w:val="004960E6"/>
    <w:rsid w:val="004964A2"/>
    <w:rsid w:val="004A3B44"/>
    <w:rsid w:val="004A43B7"/>
    <w:rsid w:val="004A5133"/>
    <w:rsid w:val="004A729F"/>
    <w:rsid w:val="004B2A30"/>
    <w:rsid w:val="004B3BCB"/>
    <w:rsid w:val="004B6230"/>
    <w:rsid w:val="004C0EF8"/>
    <w:rsid w:val="004C32F8"/>
    <w:rsid w:val="004D26F2"/>
    <w:rsid w:val="004D419D"/>
    <w:rsid w:val="004F5C0C"/>
    <w:rsid w:val="004F671C"/>
    <w:rsid w:val="004F78E1"/>
    <w:rsid w:val="0050300B"/>
    <w:rsid w:val="00503F5B"/>
    <w:rsid w:val="00504664"/>
    <w:rsid w:val="00510032"/>
    <w:rsid w:val="00510179"/>
    <w:rsid w:val="005124A8"/>
    <w:rsid w:val="005155FE"/>
    <w:rsid w:val="00521686"/>
    <w:rsid w:val="005218C6"/>
    <w:rsid w:val="00522EF5"/>
    <w:rsid w:val="00523C07"/>
    <w:rsid w:val="00541F0A"/>
    <w:rsid w:val="00545B20"/>
    <w:rsid w:val="00552463"/>
    <w:rsid w:val="00553A20"/>
    <w:rsid w:val="0057685F"/>
    <w:rsid w:val="005801D6"/>
    <w:rsid w:val="005812C4"/>
    <w:rsid w:val="0058214B"/>
    <w:rsid w:val="00585B36"/>
    <w:rsid w:val="005921EE"/>
    <w:rsid w:val="005942FE"/>
    <w:rsid w:val="005A0825"/>
    <w:rsid w:val="005A18A9"/>
    <w:rsid w:val="005A359A"/>
    <w:rsid w:val="005A57AB"/>
    <w:rsid w:val="005B1112"/>
    <w:rsid w:val="005B21D9"/>
    <w:rsid w:val="005C115E"/>
    <w:rsid w:val="005C20CA"/>
    <w:rsid w:val="005C4F8A"/>
    <w:rsid w:val="005D2F45"/>
    <w:rsid w:val="005E53D0"/>
    <w:rsid w:val="005E5BF6"/>
    <w:rsid w:val="005F1109"/>
    <w:rsid w:val="005F1D0F"/>
    <w:rsid w:val="005F32DF"/>
    <w:rsid w:val="005F503D"/>
    <w:rsid w:val="005F69A9"/>
    <w:rsid w:val="00600AE2"/>
    <w:rsid w:val="00601200"/>
    <w:rsid w:val="00603642"/>
    <w:rsid w:val="00610354"/>
    <w:rsid w:val="00614995"/>
    <w:rsid w:val="00623D6F"/>
    <w:rsid w:val="00634FEA"/>
    <w:rsid w:val="00640E7F"/>
    <w:rsid w:val="0064321F"/>
    <w:rsid w:val="0064344F"/>
    <w:rsid w:val="0065512C"/>
    <w:rsid w:val="00657158"/>
    <w:rsid w:val="006578AD"/>
    <w:rsid w:val="00660EA7"/>
    <w:rsid w:val="00663130"/>
    <w:rsid w:val="006639CC"/>
    <w:rsid w:val="00667DFC"/>
    <w:rsid w:val="006704EB"/>
    <w:rsid w:val="0067192F"/>
    <w:rsid w:val="00671D47"/>
    <w:rsid w:val="00671DCD"/>
    <w:rsid w:val="00672F2F"/>
    <w:rsid w:val="0067490C"/>
    <w:rsid w:val="006812D9"/>
    <w:rsid w:val="006938D5"/>
    <w:rsid w:val="006B1CF0"/>
    <w:rsid w:val="006B3C43"/>
    <w:rsid w:val="006B4DD0"/>
    <w:rsid w:val="006B5B2E"/>
    <w:rsid w:val="006B6645"/>
    <w:rsid w:val="006C4AAF"/>
    <w:rsid w:val="006C74DB"/>
    <w:rsid w:val="006D2199"/>
    <w:rsid w:val="006E5940"/>
    <w:rsid w:val="006E7D7D"/>
    <w:rsid w:val="006F2C4E"/>
    <w:rsid w:val="00703C66"/>
    <w:rsid w:val="0070476C"/>
    <w:rsid w:val="00705A54"/>
    <w:rsid w:val="007103D1"/>
    <w:rsid w:val="00710CA6"/>
    <w:rsid w:val="007127E0"/>
    <w:rsid w:val="00716639"/>
    <w:rsid w:val="00721F60"/>
    <w:rsid w:val="0073244B"/>
    <w:rsid w:val="00733534"/>
    <w:rsid w:val="00742488"/>
    <w:rsid w:val="0074264B"/>
    <w:rsid w:val="007451BA"/>
    <w:rsid w:val="0075797D"/>
    <w:rsid w:val="007603CB"/>
    <w:rsid w:val="00761998"/>
    <w:rsid w:val="007631D9"/>
    <w:rsid w:val="0077054F"/>
    <w:rsid w:val="0077425A"/>
    <w:rsid w:val="007776B7"/>
    <w:rsid w:val="00782990"/>
    <w:rsid w:val="0078784D"/>
    <w:rsid w:val="007922AE"/>
    <w:rsid w:val="00794FDE"/>
    <w:rsid w:val="00797D96"/>
    <w:rsid w:val="007A0EB5"/>
    <w:rsid w:val="007A185E"/>
    <w:rsid w:val="007A25A1"/>
    <w:rsid w:val="007A52BB"/>
    <w:rsid w:val="007B3769"/>
    <w:rsid w:val="007C267C"/>
    <w:rsid w:val="007C543E"/>
    <w:rsid w:val="007C7942"/>
    <w:rsid w:val="007D22E8"/>
    <w:rsid w:val="007D2F5E"/>
    <w:rsid w:val="007D37EB"/>
    <w:rsid w:val="007D55A2"/>
    <w:rsid w:val="007D5A80"/>
    <w:rsid w:val="007D7DE1"/>
    <w:rsid w:val="007F206D"/>
    <w:rsid w:val="007F2851"/>
    <w:rsid w:val="007F2930"/>
    <w:rsid w:val="007F529D"/>
    <w:rsid w:val="007F5F3B"/>
    <w:rsid w:val="007F65F2"/>
    <w:rsid w:val="00801E90"/>
    <w:rsid w:val="00805A7D"/>
    <w:rsid w:val="0082294D"/>
    <w:rsid w:val="008335FA"/>
    <w:rsid w:val="00835B87"/>
    <w:rsid w:val="00837BD9"/>
    <w:rsid w:val="00844A9E"/>
    <w:rsid w:val="00852362"/>
    <w:rsid w:val="00857E33"/>
    <w:rsid w:val="00860521"/>
    <w:rsid w:val="008612C8"/>
    <w:rsid w:val="0086577D"/>
    <w:rsid w:val="00871290"/>
    <w:rsid w:val="0087139E"/>
    <w:rsid w:val="00890095"/>
    <w:rsid w:val="008972E8"/>
    <w:rsid w:val="008A08E1"/>
    <w:rsid w:val="008A1A1E"/>
    <w:rsid w:val="008A403B"/>
    <w:rsid w:val="008A70AD"/>
    <w:rsid w:val="008C1D7C"/>
    <w:rsid w:val="008C2247"/>
    <w:rsid w:val="008C5F9D"/>
    <w:rsid w:val="008D2ED0"/>
    <w:rsid w:val="008D493D"/>
    <w:rsid w:val="008D6D5C"/>
    <w:rsid w:val="008D7520"/>
    <w:rsid w:val="008E5B0A"/>
    <w:rsid w:val="00911825"/>
    <w:rsid w:val="00914EE7"/>
    <w:rsid w:val="009150DF"/>
    <w:rsid w:val="009237B9"/>
    <w:rsid w:val="009359CA"/>
    <w:rsid w:val="009411AF"/>
    <w:rsid w:val="0094182F"/>
    <w:rsid w:val="00941AC5"/>
    <w:rsid w:val="00943A68"/>
    <w:rsid w:val="0096695B"/>
    <w:rsid w:val="00977160"/>
    <w:rsid w:val="00977AD3"/>
    <w:rsid w:val="00986F57"/>
    <w:rsid w:val="00987C4A"/>
    <w:rsid w:val="00990203"/>
    <w:rsid w:val="009B5A9C"/>
    <w:rsid w:val="009B678C"/>
    <w:rsid w:val="009C291C"/>
    <w:rsid w:val="009C5CE8"/>
    <w:rsid w:val="009D0C42"/>
    <w:rsid w:val="009E15E5"/>
    <w:rsid w:val="009E3E4F"/>
    <w:rsid w:val="009E669F"/>
    <w:rsid w:val="009F12F0"/>
    <w:rsid w:val="009F2E43"/>
    <w:rsid w:val="009F5586"/>
    <w:rsid w:val="00A0551A"/>
    <w:rsid w:val="00A10C2D"/>
    <w:rsid w:val="00A14333"/>
    <w:rsid w:val="00A2221D"/>
    <w:rsid w:val="00A2511B"/>
    <w:rsid w:val="00A33E25"/>
    <w:rsid w:val="00A37F04"/>
    <w:rsid w:val="00A46661"/>
    <w:rsid w:val="00A51E20"/>
    <w:rsid w:val="00A529BC"/>
    <w:rsid w:val="00A57C9B"/>
    <w:rsid w:val="00A6399C"/>
    <w:rsid w:val="00A65FC5"/>
    <w:rsid w:val="00A67C64"/>
    <w:rsid w:val="00A71052"/>
    <w:rsid w:val="00A76671"/>
    <w:rsid w:val="00A76DBB"/>
    <w:rsid w:val="00A8269E"/>
    <w:rsid w:val="00A92ECE"/>
    <w:rsid w:val="00A93DD0"/>
    <w:rsid w:val="00AA43B5"/>
    <w:rsid w:val="00AA582E"/>
    <w:rsid w:val="00AB0BEE"/>
    <w:rsid w:val="00AB1635"/>
    <w:rsid w:val="00AC0888"/>
    <w:rsid w:val="00AC4300"/>
    <w:rsid w:val="00AC4829"/>
    <w:rsid w:val="00AD0846"/>
    <w:rsid w:val="00AD369C"/>
    <w:rsid w:val="00AD3949"/>
    <w:rsid w:val="00AE03AA"/>
    <w:rsid w:val="00AE7D3B"/>
    <w:rsid w:val="00AF0E7C"/>
    <w:rsid w:val="00B06468"/>
    <w:rsid w:val="00B158E9"/>
    <w:rsid w:val="00B21102"/>
    <w:rsid w:val="00B24525"/>
    <w:rsid w:val="00B2608E"/>
    <w:rsid w:val="00B26694"/>
    <w:rsid w:val="00B31507"/>
    <w:rsid w:val="00B43269"/>
    <w:rsid w:val="00B755ED"/>
    <w:rsid w:val="00B75A07"/>
    <w:rsid w:val="00B81A8A"/>
    <w:rsid w:val="00B82246"/>
    <w:rsid w:val="00B83B2F"/>
    <w:rsid w:val="00B93222"/>
    <w:rsid w:val="00BA39E3"/>
    <w:rsid w:val="00BB6177"/>
    <w:rsid w:val="00BC1DD2"/>
    <w:rsid w:val="00BD25C4"/>
    <w:rsid w:val="00BE4518"/>
    <w:rsid w:val="00BF16D8"/>
    <w:rsid w:val="00BF2576"/>
    <w:rsid w:val="00BF5D50"/>
    <w:rsid w:val="00C12BC4"/>
    <w:rsid w:val="00C155B2"/>
    <w:rsid w:val="00C260EC"/>
    <w:rsid w:val="00C268C6"/>
    <w:rsid w:val="00C31B77"/>
    <w:rsid w:val="00C361D4"/>
    <w:rsid w:val="00C36575"/>
    <w:rsid w:val="00C4561E"/>
    <w:rsid w:val="00C45B60"/>
    <w:rsid w:val="00C52BD9"/>
    <w:rsid w:val="00C641DE"/>
    <w:rsid w:val="00C72DF5"/>
    <w:rsid w:val="00C7550E"/>
    <w:rsid w:val="00C916A8"/>
    <w:rsid w:val="00C967A1"/>
    <w:rsid w:val="00CA2F01"/>
    <w:rsid w:val="00CB1B20"/>
    <w:rsid w:val="00CD0651"/>
    <w:rsid w:val="00CD11A2"/>
    <w:rsid w:val="00CD4818"/>
    <w:rsid w:val="00CD7490"/>
    <w:rsid w:val="00D031FD"/>
    <w:rsid w:val="00D202AA"/>
    <w:rsid w:val="00D21C1D"/>
    <w:rsid w:val="00D27748"/>
    <w:rsid w:val="00D27BB9"/>
    <w:rsid w:val="00D367A5"/>
    <w:rsid w:val="00D36EAB"/>
    <w:rsid w:val="00D60E6D"/>
    <w:rsid w:val="00D67606"/>
    <w:rsid w:val="00D71458"/>
    <w:rsid w:val="00D7272C"/>
    <w:rsid w:val="00D753BD"/>
    <w:rsid w:val="00D75B3F"/>
    <w:rsid w:val="00D774CB"/>
    <w:rsid w:val="00D83E4E"/>
    <w:rsid w:val="00D848ED"/>
    <w:rsid w:val="00DA11CB"/>
    <w:rsid w:val="00DA17EE"/>
    <w:rsid w:val="00DA233E"/>
    <w:rsid w:val="00DA690D"/>
    <w:rsid w:val="00DB099C"/>
    <w:rsid w:val="00DB526C"/>
    <w:rsid w:val="00DB6DBF"/>
    <w:rsid w:val="00DC54D9"/>
    <w:rsid w:val="00DD4A28"/>
    <w:rsid w:val="00DE5034"/>
    <w:rsid w:val="00DF22CE"/>
    <w:rsid w:val="00DF39EC"/>
    <w:rsid w:val="00E00E5D"/>
    <w:rsid w:val="00E05B7B"/>
    <w:rsid w:val="00E07C8A"/>
    <w:rsid w:val="00E1112E"/>
    <w:rsid w:val="00E21BBE"/>
    <w:rsid w:val="00E305F5"/>
    <w:rsid w:val="00E31EA1"/>
    <w:rsid w:val="00E34A69"/>
    <w:rsid w:val="00E43E28"/>
    <w:rsid w:val="00E459F4"/>
    <w:rsid w:val="00E466F6"/>
    <w:rsid w:val="00E55368"/>
    <w:rsid w:val="00E72A43"/>
    <w:rsid w:val="00E72CE3"/>
    <w:rsid w:val="00E86A3D"/>
    <w:rsid w:val="00E91B25"/>
    <w:rsid w:val="00E91E5C"/>
    <w:rsid w:val="00E92C69"/>
    <w:rsid w:val="00E97E86"/>
    <w:rsid w:val="00EA0FE4"/>
    <w:rsid w:val="00EB0FDC"/>
    <w:rsid w:val="00EB3F61"/>
    <w:rsid w:val="00EB60C4"/>
    <w:rsid w:val="00EC66A6"/>
    <w:rsid w:val="00ED013F"/>
    <w:rsid w:val="00ED0699"/>
    <w:rsid w:val="00ED2167"/>
    <w:rsid w:val="00ED4507"/>
    <w:rsid w:val="00ED6B0F"/>
    <w:rsid w:val="00EF324D"/>
    <w:rsid w:val="00EF55C2"/>
    <w:rsid w:val="00F0111F"/>
    <w:rsid w:val="00F011D7"/>
    <w:rsid w:val="00F127AA"/>
    <w:rsid w:val="00F15B74"/>
    <w:rsid w:val="00F226AB"/>
    <w:rsid w:val="00F317A8"/>
    <w:rsid w:val="00F32246"/>
    <w:rsid w:val="00F330EB"/>
    <w:rsid w:val="00F37CF8"/>
    <w:rsid w:val="00F46A64"/>
    <w:rsid w:val="00F47712"/>
    <w:rsid w:val="00F47863"/>
    <w:rsid w:val="00F53BF4"/>
    <w:rsid w:val="00F632E8"/>
    <w:rsid w:val="00F645C4"/>
    <w:rsid w:val="00F724E4"/>
    <w:rsid w:val="00F75DC9"/>
    <w:rsid w:val="00F771CC"/>
    <w:rsid w:val="00F93B0B"/>
    <w:rsid w:val="00F95B63"/>
    <w:rsid w:val="00F96FEA"/>
    <w:rsid w:val="00FA0DDF"/>
    <w:rsid w:val="00FA15B5"/>
    <w:rsid w:val="00FA415C"/>
    <w:rsid w:val="00FA7448"/>
    <w:rsid w:val="00FB3805"/>
    <w:rsid w:val="00FB6C1C"/>
    <w:rsid w:val="00FB7878"/>
    <w:rsid w:val="00FC2821"/>
    <w:rsid w:val="00FC31B4"/>
    <w:rsid w:val="00FC358C"/>
    <w:rsid w:val="00FC5621"/>
    <w:rsid w:val="00FE09C2"/>
    <w:rsid w:val="00FE11C3"/>
    <w:rsid w:val="00FE2CB4"/>
    <w:rsid w:val="00FE3243"/>
    <w:rsid w:val="00FE657A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43C99-D856-4316-932B-F33E7F08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0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0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344F"/>
    <w:pPr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835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</dc:creator>
  <cp:lastModifiedBy>Mohamad Nazim.</cp:lastModifiedBy>
  <cp:revision>4</cp:revision>
  <cp:lastPrinted>2019-08-26T05:44:00Z</cp:lastPrinted>
  <dcterms:created xsi:type="dcterms:W3CDTF">2019-09-06T11:44:00Z</dcterms:created>
  <dcterms:modified xsi:type="dcterms:W3CDTF">2019-09-08T10:19:00Z</dcterms:modified>
</cp:coreProperties>
</file>